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640E6" w14:textId="4B815310" w:rsidR="00F51A6D" w:rsidRDefault="00974254">
      <w:pPr>
        <w:spacing w:after="9"/>
        <w:ind w:left="1030"/>
      </w:pPr>
      <w:r>
        <w:rPr>
          <w:rFonts w:ascii="Arial" w:eastAsia="Arial" w:hAnsi="Arial" w:cs="Arial"/>
          <w:b/>
          <w:sz w:val="56"/>
        </w:rPr>
        <w:t>ELEIÇÕES SINDIJUS 2026</w:t>
      </w:r>
    </w:p>
    <w:p w14:paraId="6804B249" w14:textId="77777777" w:rsidR="00F51A6D" w:rsidRDefault="00974254">
      <w:pPr>
        <w:spacing w:after="0"/>
        <w:ind w:left="940"/>
      </w:pPr>
      <w:r>
        <w:rPr>
          <w:rFonts w:ascii="Arial" w:eastAsia="Arial" w:hAnsi="Arial" w:cs="Arial"/>
          <w:b/>
          <w:sz w:val="28"/>
        </w:rPr>
        <w:t>LOCAIS DE VOTAÇÃO COM ITINERÁRIO DAS URNAS</w:t>
      </w:r>
    </w:p>
    <w:tbl>
      <w:tblPr>
        <w:tblStyle w:val="TableGrid"/>
        <w:tblW w:w="10190" w:type="dxa"/>
        <w:tblInd w:w="-414" w:type="dxa"/>
        <w:tblCellMar>
          <w:top w:w="12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29F78397" w14:textId="77777777">
        <w:trPr>
          <w:trHeight w:val="287"/>
        </w:trPr>
        <w:tc>
          <w:tcPr>
            <w:tcW w:w="850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7388898" w14:textId="77777777" w:rsidR="00F51A6D" w:rsidRDefault="00974254">
            <w:pPr>
              <w:spacing w:after="0"/>
              <w:ind w:left="168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ARACAJU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EDCDC2C" w14:textId="77777777" w:rsidR="00F51A6D" w:rsidRDefault="00F51A6D"/>
        </w:tc>
      </w:tr>
      <w:tr w:rsidR="00F51A6D" w14:paraId="17A02E1E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77FF839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362574F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EBC38C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5DC1F22" w14:textId="77777777" w:rsidR="00F51A6D" w:rsidRDefault="00974254">
            <w:pPr>
              <w:spacing w:after="0"/>
              <w:ind w:right="6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8A3558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D16329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63DD354" w14:textId="77777777">
        <w:trPr>
          <w:trHeight w:val="116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5E526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Arquivo do</w:t>
            </w:r>
          </w:p>
          <w:p w14:paraId="1E04E21C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Judiciário e</w:t>
            </w:r>
          </w:p>
          <w:p w14:paraId="3C631707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Memorial</w:t>
            </w:r>
          </w:p>
          <w:p w14:paraId="40772CA1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Judiciário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7E219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Rua Cons. Carlos</w:t>
            </w:r>
          </w:p>
          <w:p w14:paraId="5EA9A91B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Sampaio, s/n,</w:t>
            </w:r>
          </w:p>
          <w:p w14:paraId="2DC94A5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Capucho e Pç.</w:t>
            </w:r>
          </w:p>
          <w:p w14:paraId="1E36147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Olímpio Campos, nº 417,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D0FA6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E2008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7 às 9 h (Arquivo)</w:t>
            </w:r>
          </w:p>
          <w:p w14:paraId="1BEFACBF" w14:textId="77777777" w:rsidR="00F51A6D" w:rsidRDefault="00974254">
            <w:pPr>
              <w:spacing w:after="0"/>
              <w:ind w:left="58"/>
            </w:pPr>
            <w:r>
              <w:rPr>
                <w:rFonts w:ascii="Arial" w:eastAsia="Arial" w:hAnsi="Arial" w:cs="Arial"/>
                <w:sz w:val="20"/>
              </w:rPr>
              <w:t>10 às 13 h (Memorial)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2ED0F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D31D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Carro 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Sindijus</w:t>
            </w:r>
            <w:proofErr w:type="spellEnd"/>
          </w:p>
        </w:tc>
      </w:tr>
      <w:tr w:rsidR="00F51A6D" w14:paraId="0A0AA7FC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12FA2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Fórum</w:t>
            </w:r>
          </w:p>
          <w:p w14:paraId="25ED25E8" w14:textId="77777777" w:rsidR="00F51A6D" w:rsidRDefault="00974254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Gumersindo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Bessa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3F6C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Av. Tancredo Neves s/n,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Capucho</w:t>
            </w:r>
            <w:proofErr w:type="gramEnd"/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EB3F6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E0BF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ED4F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8B52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Livre (</w:t>
            </w:r>
            <w:r>
              <w:rPr>
                <w:rFonts w:ascii="Arial" w:eastAsia="Arial" w:hAnsi="Arial" w:cs="Arial"/>
                <w:i/>
                <w:sz w:val="20"/>
              </w:rPr>
              <w:t>voucher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F51A6D" w14:paraId="60162BFF" w14:textId="77777777">
        <w:trPr>
          <w:trHeight w:val="11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B29F7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Fórum</w:t>
            </w:r>
          </w:p>
          <w:p w14:paraId="53E5C424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Olímpio</w:t>
            </w:r>
          </w:p>
          <w:p w14:paraId="30A289F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Mendonça (VEMPA e VEP)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CB35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Rua Central 3, s/n,</w:t>
            </w:r>
          </w:p>
          <w:p w14:paraId="7544ACB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Conj. Orlando Dantas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290A4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CB35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6BC0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60C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Livre (</w:t>
            </w:r>
            <w:r>
              <w:rPr>
                <w:rFonts w:ascii="Arial" w:eastAsia="Arial" w:hAnsi="Arial" w:cs="Arial"/>
                <w:i/>
                <w:sz w:val="20"/>
              </w:rPr>
              <w:t>voucher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F51A6D" w14:paraId="3F1F6E3C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CBF3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Fóruns</w:t>
            </w:r>
          </w:p>
          <w:p w14:paraId="7976FBD8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Integrados II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8941D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Av. Visconde de</w:t>
            </w:r>
          </w:p>
          <w:p w14:paraId="3247061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Maracaju, 18 do Forte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3763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3BB49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4D60F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4BE9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Livre (</w:t>
            </w:r>
            <w:r>
              <w:rPr>
                <w:rFonts w:ascii="Arial" w:eastAsia="Arial" w:hAnsi="Arial" w:cs="Arial"/>
                <w:i/>
                <w:sz w:val="20"/>
              </w:rPr>
              <w:t>voucher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F51A6D" w14:paraId="596C6071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4B80F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Fóruns</w:t>
            </w:r>
          </w:p>
          <w:p w14:paraId="02A5DD23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Integrados III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13858" w14:textId="77777777" w:rsidR="00F51A6D" w:rsidRDefault="00974254">
            <w:pPr>
              <w:spacing w:after="0"/>
              <w:ind w:left="30"/>
            </w:pPr>
            <w:r>
              <w:rPr>
                <w:rFonts w:ascii="Arial" w:eastAsia="Arial" w:hAnsi="Arial" w:cs="Arial"/>
                <w:sz w:val="20"/>
              </w:rPr>
              <w:t>Rua Paulo Henrique</w:t>
            </w:r>
          </w:p>
          <w:p w14:paraId="057B5D6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Machado Pimentel, s/n, DIA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9281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3C26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75D1E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BFD2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Livre (</w:t>
            </w:r>
            <w:r>
              <w:rPr>
                <w:rFonts w:ascii="Arial" w:eastAsia="Arial" w:hAnsi="Arial" w:cs="Arial"/>
                <w:i/>
                <w:sz w:val="20"/>
              </w:rPr>
              <w:t>voucher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F51A6D" w14:paraId="336A6DA7" w14:textId="77777777">
        <w:trPr>
          <w:trHeight w:val="98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B8A0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Fóruns</w:t>
            </w:r>
          </w:p>
          <w:p w14:paraId="3C03A958" w14:textId="77777777" w:rsidR="00F51A6D" w:rsidRDefault="00974254">
            <w:pPr>
              <w:spacing w:after="0"/>
              <w:ind w:left="42"/>
            </w:pPr>
            <w:r>
              <w:rPr>
                <w:rFonts w:ascii="Arial" w:eastAsia="Arial" w:hAnsi="Arial" w:cs="Arial"/>
                <w:sz w:val="20"/>
              </w:rPr>
              <w:t>Integrados IV</w:t>
            </w:r>
          </w:p>
          <w:p w14:paraId="738458ED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(Sta. Maria)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5472A3" w14:textId="77777777" w:rsidR="00F51A6D" w:rsidRDefault="00974254">
            <w:pPr>
              <w:spacing w:after="0" w:line="240" w:lineRule="auto"/>
              <w:ind w:left="560" w:hanging="560"/>
              <w:jc w:val="both"/>
            </w:pPr>
            <w:r>
              <w:rPr>
                <w:rFonts w:ascii="Arial" w:eastAsia="Arial" w:hAnsi="Arial" w:cs="Arial"/>
                <w:sz w:val="20"/>
              </w:rPr>
              <w:t>Av. Alexandre Alcino, nº 3180,</w:t>
            </w:r>
          </w:p>
          <w:p w14:paraId="3DBE987A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Sta. Maria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622D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F3ABB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DE5D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8C1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Livre (</w:t>
            </w:r>
            <w:r>
              <w:rPr>
                <w:rFonts w:ascii="Arial" w:eastAsia="Arial" w:hAnsi="Arial" w:cs="Arial"/>
                <w:i/>
                <w:sz w:val="20"/>
              </w:rPr>
              <w:t>voucher</w:t>
            </w:r>
            <w:r>
              <w:rPr>
                <w:rFonts w:ascii="Arial" w:eastAsia="Arial" w:hAnsi="Arial" w:cs="Arial"/>
                <w:sz w:val="20"/>
              </w:rPr>
              <w:t>)</w:t>
            </w:r>
          </w:p>
        </w:tc>
      </w:tr>
      <w:tr w:rsidR="00F51A6D" w14:paraId="5F6787BA" w14:textId="77777777">
        <w:trPr>
          <w:trHeight w:val="11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7FF4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Juizado da</w:t>
            </w:r>
          </w:p>
          <w:p w14:paraId="5C2276C6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Infância e da</w:t>
            </w:r>
          </w:p>
          <w:p w14:paraId="3133808B" w14:textId="77777777" w:rsidR="00F51A6D" w:rsidRDefault="00974254">
            <w:pPr>
              <w:spacing w:after="0"/>
              <w:ind w:left="42"/>
            </w:pPr>
            <w:r>
              <w:rPr>
                <w:rFonts w:ascii="Arial" w:eastAsia="Arial" w:hAnsi="Arial" w:cs="Arial"/>
                <w:sz w:val="20"/>
              </w:rPr>
              <w:t>Adolescência</w:t>
            </w:r>
          </w:p>
          <w:p w14:paraId="1FD71C94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(16ª e 17ª</w:t>
            </w:r>
          </w:p>
          <w:p w14:paraId="1A702991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Vara Cíveis)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644F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Fórum Des. Luiz</w:t>
            </w:r>
          </w:p>
          <w:p w14:paraId="3CD0133A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Carlos Fontes de Alencar, Av. Eng.</w:t>
            </w:r>
          </w:p>
          <w:p w14:paraId="157E5A76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Gentil Tavares, nº.</w:t>
            </w:r>
          </w:p>
          <w:p w14:paraId="2B6111CC" w14:textId="77777777" w:rsidR="00F51A6D" w:rsidRDefault="00974254">
            <w:pPr>
              <w:spacing w:after="0"/>
              <w:ind w:left="54"/>
            </w:pPr>
            <w:r>
              <w:rPr>
                <w:rFonts w:ascii="Arial" w:eastAsia="Arial" w:hAnsi="Arial" w:cs="Arial"/>
                <w:sz w:val="20"/>
              </w:rPr>
              <w:t>380, Getúlio Vargas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8A0A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06DAF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BA6C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8B7F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Carro 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Sindijus</w:t>
            </w:r>
            <w:proofErr w:type="spellEnd"/>
          </w:p>
        </w:tc>
      </w:tr>
      <w:tr w:rsidR="00F51A6D" w14:paraId="25E8EB92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EDF76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Palácio da</w:t>
            </w:r>
          </w:p>
          <w:p w14:paraId="185F7322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Justiça e</w:t>
            </w:r>
          </w:p>
          <w:p w14:paraId="20D09AD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Anexos I e II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132D9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Pç. Fausto Cardoso c/ Rua Pacatuba, nº.</w:t>
            </w:r>
          </w:p>
          <w:p w14:paraId="5D989BA0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112,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3F70" w14:textId="77777777" w:rsidR="00F51A6D" w:rsidRDefault="00974254">
            <w:pPr>
              <w:spacing w:after="0"/>
              <w:ind w:left="208" w:firstLine="188"/>
            </w:pPr>
            <w:r>
              <w:rPr>
                <w:rFonts w:ascii="Arial" w:eastAsia="Arial" w:hAnsi="Arial" w:cs="Arial"/>
                <w:sz w:val="20"/>
              </w:rPr>
              <w:t>Fixa (Anexo I)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7E42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D8A42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DEF7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Carro do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Sindijus</w:t>
            </w:r>
            <w:proofErr w:type="spellEnd"/>
          </w:p>
        </w:tc>
      </w:tr>
      <w:tr w:rsidR="00F51A6D" w14:paraId="6A9FDBCD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2081E" w14:textId="77777777" w:rsidR="00F51A6D" w:rsidRDefault="00974254">
            <w:pPr>
              <w:spacing w:after="0"/>
              <w:ind w:left="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Sindijus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6890" w14:textId="77777777" w:rsidR="00F51A6D" w:rsidRDefault="00974254">
            <w:pPr>
              <w:spacing w:after="0"/>
              <w:ind w:left="16" w:right="15"/>
              <w:jc w:val="center"/>
            </w:pPr>
            <w:r>
              <w:rPr>
                <w:rFonts w:ascii="Arial" w:eastAsia="Arial" w:hAnsi="Arial" w:cs="Arial"/>
                <w:sz w:val="20"/>
              </w:rPr>
              <w:t>Rua Maruim, nº. 510,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2FB5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Fixa 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12F7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7 às 13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949E6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D0EC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-</w:t>
            </w:r>
          </w:p>
        </w:tc>
      </w:tr>
      <w:tr w:rsidR="00F51A6D" w14:paraId="179074C6" w14:textId="77777777">
        <w:trPr>
          <w:trHeight w:val="563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1C0412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COMARCA DE AQUIDABÃ (Distritos de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Graccho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Cardoso e Malhada dos Bois desativados)</w:t>
            </w:r>
          </w:p>
        </w:tc>
      </w:tr>
      <w:tr w:rsidR="00F51A6D" w14:paraId="6B04B7D0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BDC9038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7958856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E9C3CD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AD69F4F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6AA4AB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E00AD4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54A5C03F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8ECA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0FCEA856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Aquidabã</w:t>
            </w:r>
          </w:p>
          <w:p w14:paraId="061CB3A0" w14:textId="77777777" w:rsidR="00F51A6D" w:rsidRDefault="00974254">
            <w:pPr>
              <w:spacing w:after="0"/>
              <w:ind w:right="9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C670" w14:textId="77777777" w:rsidR="00F51A6D" w:rsidRDefault="00974254">
            <w:pPr>
              <w:spacing w:after="0"/>
              <w:ind w:right="95"/>
              <w:jc w:val="center"/>
            </w:pPr>
            <w:r>
              <w:rPr>
                <w:rFonts w:ascii="Arial" w:eastAsia="Arial" w:hAnsi="Arial" w:cs="Arial"/>
                <w:sz w:val="20"/>
              </w:rPr>
              <w:t>Rua Eduardo</w:t>
            </w:r>
          </w:p>
          <w:p w14:paraId="75806AD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Chaves, nº. 93,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F7DC4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A2F1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D01F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10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FDD33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92F3010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5CD1F1A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ARAUÁ (Distrito de Riachão do Dantas desativado)</w:t>
            </w:r>
          </w:p>
        </w:tc>
      </w:tr>
      <w:tr w:rsidR="00F51A6D" w14:paraId="131D0AB6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253CD54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3F8B820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7BC8EB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7BB4928" w14:textId="77777777" w:rsidR="00F51A6D" w:rsidRDefault="00974254">
            <w:pPr>
              <w:spacing w:after="0"/>
              <w:ind w:right="6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6F2857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0F6B22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375A173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0B6B7" w14:textId="77777777" w:rsidR="00F51A6D" w:rsidRDefault="00974254">
            <w:pPr>
              <w:spacing w:after="0"/>
              <w:ind w:left="3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53DE8493" w14:textId="77777777" w:rsidR="00F51A6D" w:rsidRDefault="00974254">
            <w:pPr>
              <w:spacing w:after="0"/>
              <w:ind w:left="5"/>
              <w:jc w:val="center"/>
            </w:pPr>
            <w:r>
              <w:rPr>
                <w:rFonts w:ascii="Arial" w:eastAsia="Arial" w:hAnsi="Arial" w:cs="Arial"/>
                <w:sz w:val="20"/>
              </w:rPr>
              <w:t>Pedrinhas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0E7C0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Rod.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BoquimPedrinhas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s/n,</w:t>
            </w:r>
          </w:p>
          <w:p w14:paraId="44177D40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Buenos Aires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EB8C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37E5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2476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9754B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077830CE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A58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Arauá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CE87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Joaquim Costa Nascimento, nº. 219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8D61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F7BDB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11às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F748D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11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6FF9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28F5065C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11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0E684E1B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5B01CD40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F2BFFEE" w14:textId="77777777" w:rsidR="00F51A6D" w:rsidRDefault="00974254">
            <w:pPr>
              <w:spacing w:after="0"/>
              <w:ind w:right="-72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COMARCA DE BARRA DOS COQUEIROS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606305F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67A56FF" w14:textId="77777777" w:rsidR="00F51A6D" w:rsidRDefault="00F51A6D"/>
        </w:tc>
      </w:tr>
      <w:tr w:rsidR="00F51A6D" w14:paraId="79FA9CE3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28910A3" w14:textId="77777777" w:rsidR="00F51A6D" w:rsidRDefault="00974254">
            <w:pPr>
              <w:spacing w:after="0"/>
              <w:ind w:right="11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F502B35" w14:textId="77777777" w:rsidR="00F51A6D" w:rsidRDefault="00974254">
            <w:pPr>
              <w:spacing w:after="0"/>
              <w:ind w:right="11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19682F7" w14:textId="77777777" w:rsidR="00F51A6D" w:rsidRDefault="00974254">
            <w:pPr>
              <w:spacing w:after="0"/>
              <w:ind w:right="3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62B4188" w14:textId="77777777" w:rsidR="00F51A6D" w:rsidRDefault="00974254">
            <w:pPr>
              <w:spacing w:after="0"/>
              <w:ind w:right="18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47DC55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8095B26" w14:textId="77777777" w:rsidR="00F51A6D" w:rsidRDefault="00974254">
            <w:pPr>
              <w:spacing w:after="0"/>
              <w:ind w:right="8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AEC8540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B9BC" w14:textId="77777777" w:rsidR="00F51A6D" w:rsidRDefault="00974254">
            <w:pPr>
              <w:spacing w:after="0"/>
              <w:ind w:left="94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261F3225" w14:textId="77777777" w:rsidR="00F51A6D" w:rsidRDefault="00974254">
            <w:pPr>
              <w:spacing w:after="0"/>
              <w:ind w:right="115"/>
              <w:jc w:val="center"/>
            </w:pPr>
            <w:r>
              <w:rPr>
                <w:rFonts w:ascii="Arial" w:eastAsia="Arial" w:hAnsi="Arial" w:cs="Arial"/>
                <w:sz w:val="20"/>
              </w:rPr>
              <w:t>Barra dos</w:t>
            </w:r>
          </w:p>
          <w:p w14:paraId="15D38EE9" w14:textId="77777777" w:rsidR="00F51A6D" w:rsidRDefault="00974254">
            <w:pPr>
              <w:spacing w:after="0"/>
              <w:ind w:right="115"/>
              <w:jc w:val="center"/>
            </w:pPr>
            <w:r>
              <w:rPr>
                <w:rFonts w:ascii="Arial" w:eastAsia="Arial" w:hAnsi="Arial" w:cs="Arial"/>
                <w:sz w:val="20"/>
              </w:rPr>
              <w:t>Coqueiros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2F7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Rod. Edilson Távora,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022F3" w14:textId="77777777" w:rsidR="00F51A6D" w:rsidRDefault="00974254">
            <w:pPr>
              <w:spacing w:after="0"/>
              <w:ind w:right="115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6FD" w14:textId="77777777" w:rsidR="00F51A6D" w:rsidRDefault="00974254">
            <w:pPr>
              <w:spacing w:after="0"/>
              <w:ind w:right="114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E0BA2" w14:textId="77777777" w:rsidR="00F51A6D" w:rsidRDefault="00974254">
            <w:pPr>
              <w:spacing w:after="0"/>
              <w:ind w:right="115"/>
              <w:jc w:val="center"/>
            </w:pPr>
            <w:r>
              <w:rPr>
                <w:rFonts w:ascii="Arial" w:eastAsia="Arial" w:hAnsi="Arial" w:cs="Arial"/>
                <w:sz w:val="20"/>
              </w:rPr>
              <w:t>12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2C48" w14:textId="77777777" w:rsidR="00F51A6D" w:rsidRDefault="00974254">
            <w:pPr>
              <w:spacing w:after="0"/>
              <w:ind w:right="11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3E7EA0D3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EC09979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DCCC41F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38CBB31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BOQUIM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8F63026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7A20AA2" w14:textId="77777777" w:rsidR="00F51A6D" w:rsidRDefault="00F51A6D"/>
        </w:tc>
      </w:tr>
      <w:tr w:rsidR="00F51A6D" w14:paraId="423D73AF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AEC8C6E" w14:textId="77777777" w:rsidR="00F51A6D" w:rsidRDefault="00974254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FD42043" w14:textId="77777777" w:rsidR="00F51A6D" w:rsidRDefault="00974254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7E6B56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8CA356B" w14:textId="77777777" w:rsidR="00F51A6D" w:rsidRDefault="00974254">
            <w:pPr>
              <w:spacing w:after="0"/>
              <w:ind w:right="8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0700D2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5B595B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ECFEF1A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D11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Boquim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7637" w14:textId="77777777" w:rsidR="00F51A6D" w:rsidRDefault="00974254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Parque Citrícola</w:t>
            </w:r>
          </w:p>
          <w:p w14:paraId="3ADE01A9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Gov. João Alves</w:t>
            </w:r>
          </w:p>
          <w:p w14:paraId="71F2769A" w14:textId="77777777" w:rsidR="00F51A6D" w:rsidRDefault="00974254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Filho,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CD359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02A1" w14:textId="77777777" w:rsidR="00F51A6D" w:rsidRDefault="00974254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B9B8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13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BC2DF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6A39992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A14AFA9" w14:textId="77777777" w:rsidR="00F51A6D" w:rsidRDefault="00974254">
            <w:pPr>
              <w:spacing w:after="0"/>
              <w:ind w:right="7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CAMPO DO BRITO (Distrito de Macambira desativado)</w:t>
            </w:r>
          </w:p>
        </w:tc>
      </w:tr>
      <w:tr w:rsidR="00F51A6D" w14:paraId="6C18EA01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D475233" w14:textId="77777777" w:rsidR="00F51A6D" w:rsidRDefault="00974254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4295867" w14:textId="77777777" w:rsidR="00F51A6D" w:rsidRDefault="00974254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131342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7AA4948" w14:textId="77777777" w:rsidR="00F51A6D" w:rsidRDefault="00974254">
            <w:pPr>
              <w:spacing w:after="0"/>
              <w:ind w:right="13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ACA20D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75A3E6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09348A8D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1A7B" w14:textId="77777777" w:rsidR="00F51A6D" w:rsidRDefault="00974254">
            <w:pPr>
              <w:spacing w:after="0"/>
              <w:ind w:left="2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3AC2ACBD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Campo do</w:t>
            </w:r>
          </w:p>
          <w:p w14:paraId="59699025" w14:textId="77777777" w:rsidR="00F51A6D" w:rsidRDefault="00974254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sz w:val="20"/>
              </w:rPr>
              <w:t>Brito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D234" w14:textId="77777777" w:rsidR="00F51A6D" w:rsidRDefault="00974254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Rua Gabriel de Lima,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BEAE9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B433" w14:textId="77777777" w:rsidR="00F51A6D" w:rsidRDefault="00974254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F447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802E9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206EE27A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F7E6" w14:textId="77777777" w:rsidR="00F51A6D" w:rsidRDefault="00974254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 São Domingos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00A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José Júnior Filho,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04AB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E86B" w14:textId="77777777" w:rsidR="00F51A6D" w:rsidRDefault="00974254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3119B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14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7651E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04CD77A6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58F32D19" w14:textId="77777777" w:rsidR="00F51A6D" w:rsidRDefault="00F51A6D"/>
        </w:tc>
        <w:tc>
          <w:tcPr>
            <w:tcW w:w="699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415FC91" w14:textId="77777777" w:rsidR="00F51A6D" w:rsidRDefault="00974254">
            <w:pPr>
              <w:spacing w:after="0"/>
              <w:ind w:left="16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CANINDÉ DO SÃO FRANCISCO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A86EA0A" w14:textId="77777777" w:rsidR="00F51A6D" w:rsidRDefault="00F51A6D"/>
        </w:tc>
      </w:tr>
      <w:tr w:rsidR="00F51A6D" w14:paraId="7A8EC028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973D200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B4C3AC4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677593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BA5FE39" w14:textId="77777777" w:rsidR="00F51A6D" w:rsidRDefault="00974254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A16C4D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68A814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359BAE2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EBB49" w14:textId="77777777" w:rsidR="00F51A6D" w:rsidRDefault="00974254">
            <w:pPr>
              <w:spacing w:after="0"/>
              <w:ind w:left="94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2013C9F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Canindé do</w:t>
            </w:r>
          </w:p>
          <w:p w14:paraId="3238F362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São Francisco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DD5D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Padre Cícero,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1476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D6AB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4246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15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5848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F9CB614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4633E66" w14:textId="77777777" w:rsidR="00F51A6D" w:rsidRDefault="00F51A6D"/>
        </w:tc>
        <w:tc>
          <w:tcPr>
            <w:tcW w:w="699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E5DC824" w14:textId="77777777" w:rsidR="00F51A6D" w:rsidRDefault="00974254">
            <w:pPr>
              <w:spacing w:after="0"/>
              <w:ind w:left="16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COMARCA DE CAPELA (Distrito de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Muribeca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desativado)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ED3D4F0" w14:textId="77777777" w:rsidR="00F51A6D" w:rsidRDefault="00F51A6D"/>
        </w:tc>
      </w:tr>
      <w:tr w:rsidR="00F51A6D" w14:paraId="3A2719A5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A0214A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CDE2599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15558D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23F00E8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612B05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6035D8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2650097D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AB7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Capela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24DA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Rod. Manoel Dantas,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9DF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B0ECF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3DB4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16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7ECA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21D487A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6788CEDC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674AE95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55A49BE" w14:textId="77777777" w:rsidR="00F51A6D" w:rsidRDefault="00974254">
            <w:pPr>
              <w:spacing w:after="0"/>
              <w:ind w:left="20"/>
            </w:pPr>
            <w:r>
              <w:rPr>
                <w:rFonts w:ascii="Arial" w:eastAsia="Arial" w:hAnsi="Arial" w:cs="Arial"/>
                <w:b/>
                <w:sz w:val="24"/>
              </w:rPr>
              <w:t>COMARCA DE CARIRA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3CBE008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F5E5CDD" w14:textId="77777777" w:rsidR="00F51A6D" w:rsidRDefault="00F51A6D"/>
        </w:tc>
      </w:tr>
      <w:tr w:rsidR="00F51A6D" w14:paraId="26A70368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8724105" w14:textId="77777777" w:rsidR="00F51A6D" w:rsidRDefault="00974254">
            <w:pPr>
              <w:spacing w:after="0"/>
              <w:ind w:right="2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2352858" w14:textId="77777777" w:rsidR="00F51A6D" w:rsidRDefault="00974254">
            <w:pPr>
              <w:spacing w:after="0"/>
              <w:ind w:right="3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C59956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3C57DAB" w14:textId="77777777" w:rsidR="00F51A6D" w:rsidRDefault="00974254">
            <w:pPr>
              <w:spacing w:after="0"/>
              <w:ind w:right="9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A72B62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DC2D66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413C69DE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812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Carira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97CE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Av.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Aroaldo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Chagas,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70C5" w14:textId="77777777" w:rsidR="00F51A6D" w:rsidRDefault="00974254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B15C6" w14:textId="77777777" w:rsidR="00F51A6D" w:rsidRDefault="00974254">
            <w:pPr>
              <w:spacing w:after="0"/>
              <w:ind w:right="28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2F75" w14:textId="77777777" w:rsidR="00F51A6D" w:rsidRDefault="00974254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>17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963C" w14:textId="77777777" w:rsidR="00F51A6D" w:rsidRDefault="00974254">
            <w:pPr>
              <w:spacing w:after="0"/>
              <w:ind w:right="30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7B50AF33" w14:textId="77777777">
        <w:trPr>
          <w:trHeight w:val="563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5B63D0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CARMÓPOLIS (Distritos de Rosário do Catete e General Maynard desativados)</w:t>
            </w:r>
          </w:p>
        </w:tc>
      </w:tr>
      <w:tr w:rsidR="00F51A6D" w14:paraId="47E11E7A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15E406B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7DA43AD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B6338E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88A2BD0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7BFB21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020DD9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0DD3D2C6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B1280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1AE18CB9" w14:textId="77777777" w:rsidR="00F51A6D" w:rsidRDefault="00974254">
            <w:pPr>
              <w:spacing w:after="0"/>
              <w:ind w:right="93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Carmopólis</w:t>
            </w:r>
            <w:proofErr w:type="spellEnd"/>
          </w:p>
          <w:p w14:paraId="59E04EFA" w14:textId="77777777" w:rsidR="00F51A6D" w:rsidRDefault="00974254">
            <w:pPr>
              <w:spacing w:after="0"/>
              <w:ind w:right="9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2A863" w14:textId="77777777" w:rsidR="00F51A6D" w:rsidRDefault="00974254">
            <w:pPr>
              <w:spacing w:after="0"/>
              <w:ind w:right="95"/>
              <w:jc w:val="center"/>
            </w:pPr>
            <w:r>
              <w:rPr>
                <w:rFonts w:ascii="Arial" w:eastAsia="Arial" w:hAnsi="Arial" w:cs="Arial"/>
                <w:sz w:val="20"/>
              </w:rPr>
              <w:t>Rua José Amado</w:t>
            </w:r>
          </w:p>
          <w:p w14:paraId="51429017" w14:textId="77777777" w:rsidR="00F51A6D" w:rsidRDefault="00974254">
            <w:pPr>
              <w:spacing w:after="0"/>
              <w:ind w:right="97"/>
              <w:jc w:val="center"/>
            </w:pPr>
            <w:r>
              <w:rPr>
                <w:rFonts w:ascii="Arial" w:eastAsia="Arial" w:hAnsi="Arial" w:cs="Arial"/>
                <w:sz w:val="20"/>
              </w:rPr>
              <w:t>Alves, nº. 420,</w:t>
            </w:r>
          </w:p>
          <w:p w14:paraId="019EB00E" w14:textId="77777777" w:rsidR="00F51A6D" w:rsidRDefault="00974254">
            <w:pPr>
              <w:spacing w:after="0"/>
              <w:ind w:right="94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Trapiá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4B991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FB728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269C6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18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AE83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1249C116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50E1CAB4" w14:textId="77777777">
        <w:trPr>
          <w:trHeight w:val="563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2812396" w14:textId="77777777" w:rsidR="00F51A6D" w:rsidRDefault="00974254">
            <w:pPr>
              <w:spacing w:after="0"/>
              <w:ind w:right="2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CEDRO DE SÃO JOÃO (Distritos de São Francisco/ Amparo de São</w:t>
            </w:r>
          </w:p>
          <w:p w14:paraId="1F3F0CFB" w14:textId="77777777" w:rsidR="00F51A6D" w:rsidRDefault="00974254">
            <w:pPr>
              <w:spacing w:after="0"/>
              <w:ind w:right="2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Francisco e Malhada dos Bois desativados)</w:t>
            </w:r>
          </w:p>
        </w:tc>
      </w:tr>
      <w:tr w:rsidR="00F51A6D" w14:paraId="12654B76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12A4D36" w14:textId="77777777" w:rsidR="00F51A6D" w:rsidRDefault="00974254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EE0C0B8" w14:textId="77777777" w:rsidR="00F51A6D" w:rsidRDefault="00974254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F4E443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89BAA1B" w14:textId="77777777" w:rsidR="00F51A6D" w:rsidRDefault="00974254">
            <w:pPr>
              <w:spacing w:after="0"/>
              <w:ind w:right="8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6D9832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1897BF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3A2F5E87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C9F18" w14:textId="77777777" w:rsidR="00F51A6D" w:rsidRDefault="00974254">
            <w:pPr>
              <w:spacing w:after="0"/>
              <w:ind w:left="72"/>
            </w:pPr>
            <w:r>
              <w:rPr>
                <w:rFonts w:ascii="Arial" w:eastAsia="Arial" w:hAnsi="Arial" w:cs="Arial"/>
                <w:sz w:val="20"/>
              </w:rPr>
              <w:lastRenderedPageBreak/>
              <w:t>Comarca de</w:t>
            </w:r>
          </w:p>
          <w:p w14:paraId="26404E06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Cedro do São</w:t>
            </w:r>
          </w:p>
          <w:p w14:paraId="0BFE065D" w14:textId="77777777" w:rsidR="00F51A6D" w:rsidRDefault="00974254">
            <w:pPr>
              <w:spacing w:after="0"/>
              <w:ind w:right="21"/>
              <w:jc w:val="center"/>
            </w:pPr>
            <w:r>
              <w:rPr>
                <w:rFonts w:ascii="Arial" w:eastAsia="Arial" w:hAnsi="Arial" w:cs="Arial"/>
                <w:sz w:val="20"/>
              </w:rPr>
              <w:t>João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CA8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Antônio Batista, nº 105,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14A6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1752" w14:textId="77777777" w:rsidR="00F51A6D" w:rsidRDefault="00974254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077A8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19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B6430" w14:textId="77777777" w:rsidR="00F51A6D" w:rsidRDefault="00974254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2896A3B7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64A39C2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CRISTINÁPOLIS (Distrito de Tomar do Geru desativado)</w:t>
            </w:r>
          </w:p>
        </w:tc>
      </w:tr>
      <w:tr w:rsidR="00F51A6D" w14:paraId="1BCF6F7C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6136DF6" w14:textId="77777777" w:rsidR="00F51A6D" w:rsidRDefault="00974254">
            <w:pPr>
              <w:spacing w:after="0"/>
              <w:ind w:right="4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26E3EFA" w14:textId="77777777" w:rsidR="00F51A6D" w:rsidRDefault="00974254">
            <w:pPr>
              <w:spacing w:after="0"/>
              <w:ind w:right="4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A72B0A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CF084A3" w14:textId="77777777" w:rsidR="00F51A6D" w:rsidRDefault="00974254">
            <w:pPr>
              <w:spacing w:after="0"/>
              <w:ind w:right="11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21D261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34A7DF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41DF55B2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9A18" w14:textId="77777777" w:rsidR="00F51A6D" w:rsidRDefault="00974254">
            <w:pPr>
              <w:spacing w:after="0"/>
              <w:ind w:left="4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65C897CF" w14:textId="77777777" w:rsidR="00F51A6D" w:rsidRDefault="00974254">
            <w:pPr>
              <w:spacing w:after="0"/>
              <w:ind w:right="48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Cristinapólis</w:t>
            </w:r>
            <w:proofErr w:type="spellEnd"/>
          </w:p>
          <w:p w14:paraId="5B74BB3C" w14:textId="77777777" w:rsidR="00F51A6D" w:rsidRDefault="00974254">
            <w:pPr>
              <w:spacing w:after="0"/>
              <w:ind w:right="43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FE13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da Bandeira, nº. 245,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9EFA" w14:textId="77777777" w:rsidR="00F51A6D" w:rsidRDefault="00974254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B10A" w14:textId="77777777" w:rsidR="00F51A6D" w:rsidRDefault="00974254">
            <w:pPr>
              <w:spacing w:after="0"/>
              <w:ind w:right="44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ACC4" w14:textId="77777777" w:rsidR="00F51A6D" w:rsidRDefault="00974254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20"/>
              </w:rPr>
              <w:t>20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BB6C4" w14:textId="77777777" w:rsidR="00F51A6D" w:rsidRDefault="00974254">
            <w:pPr>
              <w:spacing w:after="0"/>
              <w:ind w:right="4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69CF58A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2FE754FF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8B4917A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23DE32B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ESTÂNCIA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B40A709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A54E9DF" w14:textId="77777777" w:rsidR="00F51A6D" w:rsidRDefault="00F51A6D"/>
        </w:tc>
      </w:tr>
      <w:tr w:rsidR="00F51A6D" w14:paraId="4587024C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E848DB2" w14:textId="77777777" w:rsidR="00F51A6D" w:rsidRDefault="00974254">
            <w:pPr>
              <w:spacing w:after="0"/>
              <w:ind w:left="9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E3CA1FC" w14:textId="77777777" w:rsidR="00F51A6D" w:rsidRDefault="00974254">
            <w:pPr>
              <w:spacing w:after="0"/>
              <w:ind w:lef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71EFC7D" w14:textId="77777777" w:rsidR="00F51A6D" w:rsidRDefault="00974254">
            <w:pPr>
              <w:spacing w:after="0"/>
              <w:ind w:left="1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AC92D3D" w14:textId="77777777" w:rsidR="00F51A6D" w:rsidRDefault="00974254">
            <w:pPr>
              <w:spacing w:after="0"/>
              <w:ind w:left="3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2D9513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60E16A1" w14:textId="77777777" w:rsidR="00F51A6D" w:rsidRDefault="00974254">
            <w:pPr>
              <w:spacing w:after="0"/>
              <w:ind w:left="6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BABBE7C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E5F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Estância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069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Tenente Eloy, nº. 470,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5CA5" w14:textId="77777777" w:rsidR="00F51A6D" w:rsidRDefault="00974254">
            <w:pPr>
              <w:spacing w:after="0"/>
              <w:ind w:left="9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2E99A" w14:textId="77777777" w:rsidR="00F51A6D" w:rsidRDefault="00974254">
            <w:pPr>
              <w:spacing w:after="0"/>
              <w:ind w:left="10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939D" w14:textId="77777777" w:rsidR="00F51A6D" w:rsidRDefault="00974254">
            <w:pPr>
              <w:spacing w:after="0"/>
              <w:ind w:left="98"/>
              <w:jc w:val="center"/>
            </w:pPr>
            <w:r>
              <w:rPr>
                <w:rFonts w:ascii="Arial" w:eastAsia="Arial" w:hAnsi="Arial" w:cs="Arial"/>
                <w:sz w:val="20"/>
              </w:rPr>
              <w:t>21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39945" w14:textId="77777777" w:rsidR="00F51A6D" w:rsidRDefault="00974254">
            <w:pPr>
              <w:spacing w:after="0"/>
              <w:ind w:left="9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3BAC44EE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6B793C2" w14:textId="77777777" w:rsidR="00F51A6D" w:rsidRDefault="00974254">
            <w:pPr>
              <w:spacing w:after="0"/>
              <w:ind w:right="4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FREI PAULO (Distritos de Pedra Mole e Pinhão desativados)</w:t>
            </w:r>
          </w:p>
        </w:tc>
      </w:tr>
      <w:tr w:rsidR="00F51A6D" w14:paraId="428750D1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ADD34ED" w14:textId="77777777" w:rsidR="00F51A6D" w:rsidRDefault="00974254">
            <w:pPr>
              <w:spacing w:after="0"/>
              <w:ind w:righ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3445976" w14:textId="77777777" w:rsidR="00F51A6D" w:rsidRDefault="00974254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028FD4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F8863FA" w14:textId="77777777" w:rsidR="00F51A6D" w:rsidRDefault="00974254">
            <w:pPr>
              <w:spacing w:after="0"/>
              <w:ind w:right="10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E7064F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8DDDD8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6771CD4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4292E" w14:textId="77777777" w:rsidR="00F51A6D" w:rsidRDefault="00974254">
            <w:pPr>
              <w:spacing w:after="0"/>
              <w:ind w:left="56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581CBFF2" w14:textId="77777777" w:rsidR="00F51A6D" w:rsidRDefault="00974254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0"/>
              </w:rPr>
              <w:t>Frei Paulo</w:t>
            </w:r>
          </w:p>
          <w:p w14:paraId="61FC98E1" w14:textId="77777777" w:rsidR="00F51A6D" w:rsidRDefault="00974254">
            <w:pPr>
              <w:spacing w:after="0"/>
              <w:ind w:right="35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1D42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Capitão João Tavares,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45234" w14:textId="77777777" w:rsidR="00F51A6D" w:rsidRDefault="00974254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268A9" w14:textId="77777777" w:rsidR="00F51A6D" w:rsidRDefault="00974254">
            <w:pPr>
              <w:spacing w:after="0"/>
              <w:ind w:right="36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5F815" w14:textId="77777777" w:rsidR="00F51A6D" w:rsidRDefault="00974254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0"/>
              </w:rPr>
              <w:t>22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B0B8F" w14:textId="77777777" w:rsidR="00F51A6D" w:rsidRDefault="00974254">
            <w:pPr>
              <w:spacing w:after="0"/>
              <w:ind w:right="3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16CA0B4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299CD7B" w14:textId="77777777" w:rsidR="00F51A6D" w:rsidRDefault="00974254">
            <w:pPr>
              <w:spacing w:after="0"/>
              <w:ind w:left="42"/>
            </w:pPr>
            <w:r>
              <w:rPr>
                <w:rFonts w:ascii="Arial" w:eastAsia="Arial" w:hAnsi="Arial" w:cs="Arial"/>
                <w:b/>
                <w:sz w:val="24"/>
              </w:rPr>
              <w:t xml:space="preserve">COMARCA DE GARARU (Distritos de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Canhoba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, N. Sra. de Lourdes e </w:t>
            </w:r>
            <w:proofErr w:type="spellStart"/>
            <w:r>
              <w:rPr>
                <w:rFonts w:ascii="Arial" w:eastAsia="Arial" w:hAnsi="Arial" w:cs="Arial"/>
                <w:b/>
                <w:sz w:val="24"/>
              </w:rPr>
              <w:t>Itabi</w:t>
            </w:r>
            <w:proofErr w:type="spellEnd"/>
            <w:r>
              <w:rPr>
                <w:rFonts w:ascii="Arial" w:eastAsia="Arial" w:hAnsi="Arial" w:cs="Arial"/>
                <w:b/>
                <w:sz w:val="24"/>
              </w:rPr>
              <w:t xml:space="preserve"> desativados)</w:t>
            </w:r>
          </w:p>
        </w:tc>
      </w:tr>
      <w:tr w:rsidR="00F51A6D" w14:paraId="09B11790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F5DFC00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39957F9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CD0F2B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6FBB7FC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1CE1B2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AF4BAD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4E80929B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1A50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Gararu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52D2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Presidente Costa e Silva, s/n.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2E83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9FA1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B8A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23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D936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4F699A67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58521AC" w14:textId="77777777" w:rsidR="00F51A6D" w:rsidRDefault="00974254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INDIAROBA (Distrito de Sta. Luzia do Itanhy desativado)</w:t>
            </w:r>
          </w:p>
        </w:tc>
      </w:tr>
      <w:tr w:rsidR="00F51A6D" w14:paraId="7A435A5C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1552FDF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C1A384E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4EEEE4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D395512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B815D7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CEC8F5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4131887A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7B41" w14:textId="77777777" w:rsidR="00F51A6D" w:rsidRDefault="00974254">
            <w:pPr>
              <w:spacing w:after="0"/>
              <w:ind w:left="9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4BFB1B98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Indiaroba</w:t>
            </w:r>
          </w:p>
          <w:p w14:paraId="7B5E6BC9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9E87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João Alves Filho, 87,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07F5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32848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29AC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24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48B51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C2F83CD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244D994C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FFEBE71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ADCD9FA" w14:textId="77777777" w:rsidR="00F51A6D" w:rsidRDefault="00974254">
            <w:pPr>
              <w:spacing w:after="0"/>
              <w:ind w:left="-16"/>
            </w:pPr>
            <w:r>
              <w:rPr>
                <w:rFonts w:ascii="Arial" w:eastAsia="Arial" w:hAnsi="Arial" w:cs="Arial"/>
                <w:b/>
                <w:sz w:val="24"/>
              </w:rPr>
              <w:t>COMARCA DE ITABAIANA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5A33F5D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2C289DB" w14:textId="77777777" w:rsidR="00F51A6D" w:rsidRDefault="00F51A6D"/>
        </w:tc>
      </w:tr>
      <w:tr w:rsidR="00F51A6D" w14:paraId="63EF8682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5E0493C" w14:textId="77777777" w:rsidR="00F51A6D" w:rsidRDefault="00974254">
            <w:pPr>
              <w:spacing w:after="0"/>
              <w:ind w:left="11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8663CA5" w14:textId="77777777" w:rsidR="00F51A6D" w:rsidRDefault="00974254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531421B" w14:textId="77777777" w:rsidR="00F51A6D" w:rsidRDefault="00974254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DC2008A" w14:textId="77777777" w:rsidR="00F51A6D" w:rsidRDefault="00974254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69B9C5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ACA0A06" w14:textId="77777777" w:rsidR="00F51A6D" w:rsidRDefault="00974254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746492C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0CA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Itabaiana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644C" w14:textId="77777777" w:rsidR="00F51A6D" w:rsidRDefault="00974254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sz w:val="20"/>
              </w:rPr>
              <w:t>Av. Dr. Luiz</w:t>
            </w:r>
          </w:p>
          <w:p w14:paraId="77467460" w14:textId="77777777" w:rsidR="00F51A6D" w:rsidRDefault="00974254">
            <w:pPr>
              <w:spacing w:after="0"/>
              <w:ind w:left="47"/>
              <w:jc w:val="center"/>
            </w:pPr>
            <w:r>
              <w:rPr>
                <w:rFonts w:ascii="Arial" w:eastAsia="Arial" w:hAnsi="Arial" w:cs="Arial"/>
                <w:sz w:val="20"/>
              </w:rPr>
              <w:t>Magalhães,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6CA0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29BE" w14:textId="77777777" w:rsidR="00F51A6D" w:rsidRDefault="00974254">
            <w:pPr>
              <w:spacing w:after="0"/>
              <w:ind w:left="12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1BEB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25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CBB32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5E721F48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0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12E06332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5B270890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3805C60" w14:textId="77777777" w:rsidR="00F51A6D" w:rsidRDefault="00974254">
            <w:pPr>
              <w:spacing w:after="0"/>
              <w:ind w:left="1662"/>
            </w:pPr>
            <w:r>
              <w:rPr>
                <w:rFonts w:ascii="Arial" w:eastAsia="Arial" w:hAnsi="Arial" w:cs="Arial"/>
                <w:b/>
                <w:sz w:val="24"/>
              </w:rPr>
              <w:t>COMARCA DE ITABAIANINHA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E647D1A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020516C" w14:textId="77777777" w:rsidR="00F51A6D" w:rsidRDefault="00F51A6D"/>
        </w:tc>
      </w:tr>
      <w:tr w:rsidR="00F51A6D" w14:paraId="5BDB816A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54A292A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91A0C58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7586EE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6A25838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D1F5C2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71FD92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4ED54D06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0B93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Itabaianinha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D660B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Rua Francisco</w:t>
            </w:r>
          </w:p>
          <w:p w14:paraId="47D0744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Severo, nº. 228,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E884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DB2E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5BA3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26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A5396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417A0A84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67F8CD79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EEF832F" w14:textId="77777777" w:rsidR="00F51A6D" w:rsidRDefault="00974254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COMARCA DE ITAPORANGA D’AJUDA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5886EF3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E15480D" w14:textId="77777777" w:rsidR="00F51A6D" w:rsidRDefault="00F51A6D"/>
        </w:tc>
      </w:tr>
      <w:tr w:rsidR="00F51A6D" w14:paraId="7F252FD3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1F24419" w14:textId="77777777" w:rsidR="00F51A6D" w:rsidRDefault="00974254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62B13E7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DA74DD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6617E62" w14:textId="77777777" w:rsidR="00F51A6D" w:rsidRDefault="00974254">
            <w:pPr>
              <w:spacing w:after="0"/>
              <w:ind w:right="11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53A2A4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374B3DF" w14:textId="77777777" w:rsidR="00F51A6D" w:rsidRDefault="00974254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A87AD21" w14:textId="77777777">
        <w:trPr>
          <w:trHeight w:val="93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AC3C" w14:textId="77777777" w:rsidR="00F51A6D" w:rsidRDefault="00974254">
            <w:pPr>
              <w:spacing w:after="0"/>
              <w:ind w:left="10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71E459ED" w14:textId="77777777" w:rsidR="00F51A6D" w:rsidRDefault="00974254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>Itaporanga</w:t>
            </w:r>
          </w:p>
          <w:p w14:paraId="605ADB06" w14:textId="77777777" w:rsidR="00F51A6D" w:rsidRDefault="00974254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>D’Ajuda</w:t>
            </w:r>
          </w:p>
          <w:p w14:paraId="18914DD3" w14:textId="77777777" w:rsidR="00F51A6D" w:rsidRDefault="00974254">
            <w:pPr>
              <w:spacing w:after="0"/>
              <w:ind w:right="50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468F" w14:textId="77777777" w:rsidR="00F51A6D" w:rsidRDefault="00974254">
            <w:pPr>
              <w:spacing w:after="0"/>
              <w:ind w:right="40"/>
              <w:jc w:val="center"/>
            </w:pPr>
            <w:r>
              <w:rPr>
                <w:rFonts w:ascii="Arial" w:eastAsia="Arial" w:hAnsi="Arial" w:cs="Arial"/>
                <w:sz w:val="20"/>
              </w:rPr>
              <w:t>Av. Emídio Maxi Neto,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6AA8D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9AB73" w14:textId="77777777" w:rsidR="00F51A6D" w:rsidRDefault="00974254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35EE1" w14:textId="77777777" w:rsidR="00F51A6D" w:rsidRDefault="00974254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>27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B9A35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063AF2F6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CEF0" w14:textId="77777777" w:rsidR="00F51A6D" w:rsidRDefault="00974254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lastRenderedPageBreak/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 Salgado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A216" w14:textId="77777777" w:rsidR="00F51A6D" w:rsidRDefault="00974254">
            <w:pPr>
              <w:spacing w:after="0"/>
              <w:ind w:right="23"/>
              <w:jc w:val="center"/>
            </w:pPr>
            <w:r>
              <w:rPr>
                <w:rFonts w:ascii="Arial" w:eastAsia="Arial" w:hAnsi="Arial" w:cs="Arial"/>
                <w:sz w:val="20"/>
              </w:rPr>
              <w:t>Av. Quatro de Outubro s/n, Estação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D1C1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D8F97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495B" w14:textId="77777777" w:rsidR="00F51A6D" w:rsidRDefault="00974254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>27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0D0F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AB4EEB8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E877A2C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E66A34E" w14:textId="77777777" w:rsidR="00F51A6D" w:rsidRDefault="00974254">
            <w:pPr>
              <w:spacing w:after="0"/>
              <w:ind w:left="1752"/>
            </w:pPr>
            <w:r>
              <w:rPr>
                <w:rFonts w:ascii="Arial" w:eastAsia="Arial" w:hAnsi="Arial" w:cs="Arial"/>
                <w:b/>
                <w:sz w:val="24"/>
              </w:rPr>
              <w:t>COMARCA DE JAPARATUBA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293BF73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9248FFF" w14:textId="77777777" w:rsidR="00F51A6D" w:rsidRDefault="00F51A6D"/>
        </w:tc>
      </w:tr>
      <w:tr w:rsidR="00F51A6D" w14:paraId="35E8E096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A36F4D0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95AC5F3" w14:textId="77777777" w:rsidR="00F51A6D" w:rsidRDefault="00974254">
            <w:pPr>
              <w:spacing w:after="0"/>
              <w:ind w:right="5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A68D4D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2B93216" w14:textId="77777777" w:rsidR="00F51A6D" w:rsidRDefault="00974254">
            <w:pPr>
              <w:spacing w:after="0"/>
              <w:ind w:right="11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5C35FD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341947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0C66BFD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CA80B" w14:textId="77777777" w:rsidR="00F51A6D" w:rsidRDefault="00974254">
            <w:pPr>
              <w:spacing w:after="0"/>
              <w:ind w:right="54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14C787C3" w14:textId="77777777" w:rsidR="00F51A6D" w:rsidRDefault="00974254">
            <w:pPr>
              <w:spacing w:after="0"/>
              <w:ind w:right="54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Pirambu</w:t>
            </w:r>
            <w:proofErr w:type="spellEnd"/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0E8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Mário Trindade Cruz,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AC803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C294" w14:textId="77777777" w:rsidR="00F51A6D" w:rsidRDefault="00974254">
            <w:pPr>
              <w:spacing w:after="0"/>
              <w:ind w:right="52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0770A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28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9B38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7B0003F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AF0B" w14:textId="77777777" w:rsidR="00F51A6D" w:rsidRDefault="00974254">
            <w:pPr>
              <w:spacing w:after="0"/>
              <w:ind w:left="4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652CF337" w14:textId="77777777" w:rsidR="00F51A6D" w:rsidRDefault="00974254">
            <w:pPr>
              <w:spacing w:after="0"/>
              <w:ind w:right="53"/>
              <w:jc w:val="center"/>
            </w:pPr>
            <w:r>
              <w:rPr>
                <w:rFonts w:ascii="Arial" w:eastAsia="Arial" w:hAnsi="Arial" w:cs="Arial"/>
                <w:sz w:val="20"/>
              </w:rPr>
              <w:t>Japaratuba</w:t>
            </w:r>
          </w:p>
          <w:p w14:paraId="087B63FE" w14:textId="77777777" w:rsidR="00F51A6D" w:rsidRDefault="00974254">
            <w:pPr>
              <w:spacing w:after="0"/>
              <w:ind w:right="5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7C70B" w14:textId="77777777" w:rsidR="00F51A6D" w:rsidRDefault="00974254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0"/>
              </w:rPr>
              <w:t>Av. Presidente</w:t>
            </w:r>
          </w:p>
          <w:p w14:paraId="255B943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Tancredo Neves, nº 40,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1C3B2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D4E1A" w14:textId="77777777" w:rsidR="00F51A6D" w:rsidRDefault="00974254">
            <w:pPr>
              <w:spacing w:after="0"/>
              <w:ind w:right="55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3A14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28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C3D8" w14:textId="77777777" w:rsidR="00F51A6D" w:rsidRDefault="00974254">
            <w:pPr>
              <w:spacing w:after="0"/>
              <w:ind w:right="5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1D34D7EB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6606555D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C05C0E1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3C54764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LAGARTO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2507E06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4FF9CF2" w14:textId="77777777" w:rsidR="00F51A6D" w:rsidRDefault="00F51A6D"/>
        </w:tc>
      </w:tr>
      <w:tr w:rsidR="00F51A6D" w14:paraId="2F2CADCD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F4C0A59" w14:textId="77777777" w:rsidR="00F51A6D" w:rsidRDefault="00974254">
            <w:pPr>
              <w:spacing w:after="0"/>
              <w:ind w:left="7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3359FBE" w14:textId="77777777" w:rsidR="00F51A6D" w:rsidRDefault="00974254">
            <w:pPr>
              <w:spacing w:after="0"/>
              <w:ind w:left="7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B3E2AB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AF8AD14" w14:textId="77777777" w:rsidR="00F51A6D" w:rsidRDefault="00974254">
            <w:pPr>
              <w:spacing w:after="0"/>
              <w:ind w:left="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114BDF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3C7B30C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F0A86FA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44E2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Lagarto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7800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Rod. Antônio Martins de Menezes, km 36, s/n, Horta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7F737" w14:textId="77777777" w:rsidR="00F51A6D" w:rsidRDefault="00974254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3F549" w14:textId="77777777" w:rsidR="00F51A6D" w:rsidRDefault="00974254">
            <w:pPr>
              <w:spacing w:after="0"/>
              <w:ind w:left="76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D879" w14:textId="77777777" w:rsidR="00F51A6D" w:rsidRDefault="00974254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20"/>
              </w:rPr>
              <w:t>29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6377" w14:textId="77777777" w:rsidR="00F51A6D" w:rsidRDefault="00974254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D2F4947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1E8E7E1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F149262" w14:textId="77777777" w:rsidR="00F51A6D" w:rsidRDefault="00974254">
            <w:pPr>
              <w:spacing w:after="0"/>
              <w:ind w:left="1744"/>
            </w:pPr>
            <w:r>
              <w:rPr>
                <w:rFonts w:ascii="Arial" w:eastAsia="Arial" w:hAnsi="Arial" w:cs="Arial"/>
                <w:b/>
                <w:sz w:val="24"/>
              </w:rPr>
              <w:t>COMARCA DE LARANJEIRAS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34085F5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D5FBEFF" w14:textId="77777777" w:rsidR="00F51A6D" w:rsidRDefault="00F51A6D"/>
        </w:tc>
      </w:tr>
      <w:tr w:rsidR="00F51A6D" w14:paraId="17A1B5A3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A1B0062" w14:textId="77777777" w:rsidR="00F51A6D" w:rsidRDefault="00974254">
            <w:pPr>
              <w:spacing w:after="0"/>
              <w:ind w:right="1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8EA9666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A98CF5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35772C2" w14:textId="77777777" w:rsidR="00F51A6D" w:rsidRDefault="00974254">
            <w:pPr>
              <w:spacing w:after="0"/>
              <w:ind w:right="8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CDA45C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CB2EFA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C32D379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F65F" w14:textId="77777777" w:rsidR="00F51A6D" w:rsidRDefault="00974254">
            <w:pPr>
              <w:spacing w:after="0"/>
              <w:ind w:left="7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79157147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Laranjeiras</w:t>
            </w:r>
          </w:p>
          <w:p w14:paraId="46A797AB" w14:textId="77777777" w:rsidR="00F51A6D" w:rsidRDefault="00974254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6419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Alameda Ieda Rosa, s/n, Conj. Manoel do</w:t>
            </w:r>
          </w:p>
          <w:p w14:paraId="0D76D8EB" w14:textId="77777777" w:rsidR="00F51A6D" w:rsidRDefault="00974254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Prado Franco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C6DF0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25D5E" w14:textId="77777777" w:rsidR="00F51A6D" w:rsidRDefault="00974254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49612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30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0FD9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0C6B4CBF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7820D" w14:textId="77777777" w:rsidR="00F51A6D" w:rsidRDefault="00974254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 Areia Branca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164D" w14:textId="77777777" w:rsidR="00F51A6D" w:rsidRDefault="00974254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Largo Manoel do</w:t>
            </w:r>
          </w:p>
          <w:p w14:paraId="46E538D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Prado Franco,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E0F9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0A6FE" w14:textId="77777777" w:rsidR="00F51A6D" w:rsidRDefault="00974254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45C0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30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7AAAB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31A5C4D3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0B6C0113" w14:textId="77777777" w:rsidR="00F51A6D" w:rsidRDefault="00F51A6D"/>
        </w:tc>
        <w:tc>
          <w:tcPr>
            <w:tcW w:w="868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971E688" w14:textId="77777777" w:rsidR="00F51A6D" w:rsidRDefault="00974254">
            <w:pPr>
              <w:spacing w:after="0"/>
              <w:ind w:left="-88"/>
            </w:pPr>
            <w:r>
              <w:rPr>
                <w:rFonts w:ascii="Arial" w:eastAsia="Arial" w:hAnsi="Arial" w:cs="Arial"/>
                <w:b/>
                <w:sz w:val="24"/>
              </w:rPr>
              <w:t>COMARCA DE MALHADOR (Distrito de Moita Bonita desativado)</w:t>
            </w:r>
          </w:p>
        </w:tc>
      </w:tr>
      <w:tr w:rsidR="00F51A6D" w14:paraId="7F87461B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F7CAF30" w14:textId="77777777" w:rsidR="00F51A6D" w:rsidRDefault="00974254">
            <w:pPr>
              <w:spacing w:after="0"/>
              <w:ind w:left="11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D59AACA" w14:textId="77777777" w:rsidR="00F51A6D" w:rsidRDefault="00974254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3F9E5DE" w14:textId="77777777" w:rsidR="00F51A6D" w:rsidRDefault="00974254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4F4515D" w14:textId="77777777" w:rsidR="00F51A6D" w:rsidRDefault="00974254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BE21CD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C79964A" w14:textId="77777777" w:rsidR="00F51A6D" w:rsidRDefault="00974254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F555355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86FA" w14:textId="77777777" w:rsidR="00F51A6D" w:rsidRDefault="00974254">
            <w:pPr>
              <w:spacing w:after="0"/>
              <w:ind w:left="212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33DBE064" w14:textId="77777777" w:rsidR="00F51A6D" w:rsidRDefault="00974254">
            <w:pPr>
              <w:spacing w:after="0"/>
              <w:ind w:left="119"/>
              <w:jc w:val="center"/>
            </w:pPr>
            <w:r>
              <w:rPr>
                <w:rFonts w:ascii="Arial" w:eastAsia="Arial" w:hAnsi="Arial" w:cs="Arial"/>
                <w:sz w:val="20"/>
              </w:rPr>
              <w:t>Malhador</w:t>
            </w:r>
          </w:p>
          <w:p w14:paraId="153C1F51" w14:textId="77777777" w:rsidR="00F51A6D" w:rsidRDefault="00974254">
            <w:pPr>
              <w:spacing w:after="0"/>
              <w:ind w:left="12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A28B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Valter Franco, Nº 1060,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9AAFB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549A" w14:textId="77777777" w:rsidR="00F51A6D" w:rsidRDefault="00974254">
            <w:pPr>
              <w:spacing w:after="0"/>
              <w:ind w:left="12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3D43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31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5F859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376ADE63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14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67BA9589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9E25535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AEB928C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A61B27D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MARUIM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1095700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E5B82EE" w14:textId="77777777" w:rsidR="00F51A6D" w:rsidRDefault="00F51A6D"/>
        </w:tc>
      </w:tr>
      <w:tr w:rsidR="00F51A6D" w14:paraId="7DCCEDEC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C07A7FF" w14:textId="77777777" w:rsidR="00F51A6D" w:rsidRDefault="00974254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CC4CBCF" w14:textId="77777777" w:rsidR="00F51A6D" w:rsidRDefault="00974254">
            <w:pPr>
              <w:spacing w:after="0"/>
              <w:ind w:left="3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4CBACE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4B3DDB4" w14:textId="77777777" w:rsidR="00F51A6D" w:rsidRDefault="00974254">
            <w:pPr>
              <w:spacing w:after="0"/>
              <w:ind w:right="2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34CEB1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8E329F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7B13BD4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72BE" w14:textId="77777777" w:rsidR="00F51A6D" w:rsidRDefault="00974254">
            <w:pPr>
              <w:spacing w:after="0"/>
              <w:ind w:left="38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0CCEAE2E" w14:textId="77777777" w:rsidR="00F51A6D" w:rsidRDefault="00974254">
            <w:pPr>
              <w:spacing w:after="0"/>
              <w:ind w:left="140" w:hanging="100"/>
              <w:jc w:val="both"/>
            </w:pPr>
            <w:r>
              <w:rPr>
                <w:rFonts w:ascii="Arial" w:eastAsia="Arial" w:hAnsi="Arial" w:cs="Arial"/>
                <w:sz w:val="20"/>
              </w:rPr>
              <w:t>Santo Amaro das Brotas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CD54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Tv. Carlos Simeão,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FECD3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2C40" w14:textId="77777777" w:rsidR="00F51A6D" w:rsidRDefault="00974254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765AB" w14:textId="77777777" w:rsidR="00F51A6D" w:rsidRDefault="00974254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>32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49D6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F95E0A1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30D9" w14:textId="77777777" w:rsidR="00F51A6D" w:rsidRDefault="00974254">
            <w:pPr>
              <w:spacing w:after="0"/>
              <w:ind w:left="72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66CBBFD5" w14:textId="77777777" w:rsidR="00F51A6D" w:rsidRDefault="00974254">
            <w:pPr>
              <w:spacing w:after="0"/>
              <w:ind w:left="40"/>
              <w:jc w:val="center"/>
            </w:pPr>
            <w:r>
              <w:rPr>
                <w:rFonts w:ascii="Arial" w:eastAsia="Arial" w:hAnsi="Arial" w:cs="Arial"/>
                <w:sz w:val="20"/>
              </w:rPr>
              <w:t>Maruim</w:t>
            </w:r>
          </w:p>
          <w:p w14:paraId="318B47C4" w14:textId="77777777" w:rsidR="00F51A6D" w:rsidRDefault="00974254">
            <w:pPr>
              <w:spacing w:after="0"/>
              <w:ind w:left="42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CE79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Álvaro Garcez, nº 315, Boa Hora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C9CCF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AA0F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0DAD6" w14:textId="77777777" w:rsidR="00F51A6D" w:rsidRDefault="00974254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sz w:val="20"/>
              </w:rPr>
              <w:t>32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3856" w14:textId="77777777" w:rsidR="00F51A6D" w:rsidRDefault="00974254">
            <w:pPr>
              <w:spacing w:after="0"/>
              <w:ind w:left="3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B5D100C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3D772D4" w14:textId="77777777" w:rsidR="00F51A6D" w:rsidRDefault="00974254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N. SRA. DA GLÓRIA (Distrito de Feira Nova desativado)</w:t>
            </w:r>
          </w:p>
        </w:tc>
      </w:tr>
      <w:tr w:rsidR="00F51A6D" w14:paraId="34AE54FD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C3D7ED1" w14:textId="77777777" w:rsidR="00F51A6D" w:rsidRDefault="00974254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E36E553" w14:textId="77777777" w:rsidR="00F51A6D" w:rsidRDefault="00974254">
            <w:pPr>
              <w:spacing w:after="0"/>
              <w:ind w:right="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B08935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30969EA" w14:textId="77777777" w:rsidR="00F51A6D" w:rsidRDefault="00974254">
            <w:pPr>
              <w:spacing w:after="0"/>
              <w:ind w:right="7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B3112C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4A9E47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5164CC16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4AC0" w14:textId="77777777" w:rsidR="00F51A6D" w:rsidRDefault="00974254">
            <w:pPr>
              <w:spacing w:after="0"/>
              <w:ind w:left="8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42E35D40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Nossa Sra. da</w:t>
            </w:r>
          </w:p>
          <w:p w14:paraId="277D2E41" w14:textId="77777777" w:rsidR="00F51A6D" w:rsidRDefault="00974254">
            <w:pPr>
              <w:spacing w:after="0"/>
              <w:ind w:left="38"/>
            </w:pPr>
            <w:r>
              <w:rPr>
                <w:rFonts w:ascii="Arial" w:eastAsia="Arial" w:hAnsi="Arial" w:cs="Arial"/>
                <w:sz w:val="20"/>
              </w:rPr>
              <w:t>Glória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2A7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Av. Manoel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Elígio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da Mota, s/n, Brasília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DC936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D603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B102D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33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5515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AE506E2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5072" w14:textId="77777777" w:rsidR="00F51A6D" w:rsidRDefault="00974254">
            <w:pPr>
              <w:spacing w:after="0"/>
              <w:ind w:right="6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5E78E0D5" w14:textId="77777777" w:rsidR="00F51A6D" w:rsidRDefault="00974254">
            <w:pPr>
              <w:spacing w:after="0"/>
              <w:ind w:left="44"/>
            </w:pPr>
            <w:r>
              <w:rPr>
                <w:rFonts w:ascii="Arial" w:eastAsia="Arial" w:hAnsi="Arial" w:cs="Arial"/>
                <w:sz w:val="20"/>
              </w:rPr>
              <w:t>Monte Alegre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26C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Passos Porto, nº 335,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B044D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0CD8B" w14:textId="77777777" w:rsidR="00F51A6D" w:rsidRDefault="00974254">
            <w:pPr>
              <w:spacing w:after="0"/>
              <w:ind w:right="7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A49F5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33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3E42A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8C6B288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F45EDF5" w14:textId="77777777" w:rsidR="00F51A6D" w:rsidRDefault="00974254">
            <w:pPr>
              <w:spacing w:after="0"/>
              <w:ind w:right="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N. SRA. DAS DORES (Distritos de Cumbe e Siriri desativados)</w:t>
            </w:r>
          </w:p>
        </w:tc>
      </w:tr>
      <w:tr w:rsidR="00F51A6D" w14:paraId="42D4DF5C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9BC0637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lastRenderedPageBreak/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D473AA8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0A20E3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408C70D" w14:textId="77777777" w:rsidR="00F51A6D" w:rsidRDefault="00974254">
            <w:pPr>
              <w:spacing w:after="0"/>
              <w:ind w:right="6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FC8FA7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C3E732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32E26DF8" w14:textId="77777777">
        <w:trPr>
          <w:trHeight w:val="93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A2BC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Nossa Sra.</w:t>
            </w:r>
          </w:p>
          <w:p w14:paraId="6A351016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das Dores</w:t>
            </w:r>
          </w:p>
          <w:p w14:paraId="10B71DB2" w14:textId="77777777" w:rsidR="00F51A6D" w:rsidRDefault="00974254">
            <w:pPr>
              <w:spacing w:after="0"/>
              <w:ind w:left="6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F93F" w14:textId="77777777" w:rsidR="00F51A6D" w:rsidRDefault="00974254">
            <w:pPr>
              <w:spacing w:after="0"/>
              <w:ind w:left="1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Pç..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Des. Aloísio de</w:t>
            </w:r>
          </w:p>
          <w:p w14:paraId="4638DFF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Abreu Lima, nº 01,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41CA3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44E6" w14:textId="77777777" w:rsidR="00F51A6D" w:rsidRDefault="00974254">
            <w:pPr>
              <w:spacing w:after="0"/>
              <w:ind w:left="4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F016C" w14:textId="77777777" w:rsidR="00F51A6D" w:rsidRDefault="00974254">
            <w:pPr>
              <w:spacing w:after="0"/>
              <w:ind w:left="3"/>
              <w:jc w:val="center"/>
            </w:pPr>
            <w:r>
              <w:rPr>
                <w:rFonts w:ascii="Arial" w:eastAsia="Arial" w:hAnsi="Arial" w:cs="Arial"/>
                <w:sz w:val="20"/>
              </w:rPr>
              <w:t>34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66C38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2C96FCC5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33A1A3D4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B16C299" w14:textId="77777777" w:rsidR="00F51A6D" w:rsidRDefault="00974254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COMARCA DE N. SRA. DO SOCORRO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3344578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759D6EC" w14:textId="77777777" w:rsidR="00F51A6D" w:rsidRDefault="00F51A6D"/>
        </w:tc>
      </w:tr>
      <w:tr w:rsidR="00F51A6D" w14:paraId="127B8816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76BCDA9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DBD99CC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DC1F2F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491B423" w14:textId="77777777" w:rsidR="00F51A6D" w:rsidRDefault="00974254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4B8591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F3F826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95B41B7" w14:textId="77777777">
        <w:trPr>
          <w:trHeight w:val="93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6A78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Fórum Des.</w:t>
            </w:r>
          </w:p>
          <w:p w14:paraId="7EA13317" w14:textId="77777777" w:rsidR="00F51A6D" w:rsidRDefault="00974254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sz w:val="20"/>
              </w:rPr>
              <w:t>Arthur Oscar de Oliveira</w:t>
            </w:r>
          </w:p>
          <w:p w14:paraId="0931EDB9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Deda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892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Dr. Manoel dos Passos, s/n°,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964C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8BD3F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0F959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35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8E8B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2F66E508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CD70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Fórum Bel.</w:t>
            </w:r>
          </w:p>
          <w:p w14:paraId="367A383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Luiz Augusto Barreto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CA30" w14:textId="77777777" w:rsidR="00F51A6D" w:rsidRDefault="00974254">
            <w:pPr>
              <w:spacing w:after="0"/>
              <w:ind w:right="5"/>
              <w:jc w:val="center"/>
            </w:pPr>
            <w:r>
              <w:rPr>
                <w:rFonts w:ascii="Arial" w:eastAsia="Arial" w:hAnsi="Arial" w:cs="Arial"/>
                <w:sz w:val="20"/>
              </w:rPr>
              <w:t>Rod. BR 101, Km</w:t>
            </w:r>
          </w:p>
          <w:p w14:paraId="6A1840F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92,5, Parque dos Faróis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3AE6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A4F3E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EAE27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36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E397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4F9EC701" w14:textId="77777777">
        <w:trPr>
          <w:trHeight w:val="47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D413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Fórum Des. Pedro Barreto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D41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Coletora C, s/n, Marcos Freire II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811D0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011A9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439C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36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6887" w14:textId="77777777" w:rsidR="00F51A6D" w:rsidRDefault="00974254">
            <w:pPr>
              <w:spacing w:after="0"/>
              <w:ind w:right="3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7B8D0D36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945418A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0F00C40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412A0CE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NEÓPOLIS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9AFE976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C9C198D" w14:textId="77777777" w:rsidR="00F51A6D" w:rsidRDefault="00F51A6D"/>
        </w:tc>
      </w:tr>
      <w:tr w:rsidR="00F51A6D" w14:paraId="5B516ECA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D40CC65" w14:textId="77777777" w:rsidR="00F51A6D" w:rsidRDefault="00974254">
            <w:pPr>
              <w:spacing w:after="0"/>
              <w:ind w:left="10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9EE4197" w14:textId="77777777" w:rsidR="00F51A6D" w:rsidRDefault="00974254">
            <w:pPr>
              <w:spacing w:after="0"/>
              <w:ind w:left="10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4572448" w14:textId="77777777" w:rsidR="00F51A6D" w:rsidRDefault="00974254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E17C39C" w14:textId="77777777" w:rsidR="00F51A6D" w:rsidRDefault="00974254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0B80F6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03423E2" w14:textId="77777777" w:rsidR="00F51A6D" w:rsidRDefault="00974254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1CF962BD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30FB" w14:textId="77777777" w:rsidR="00F51A6D" w:rsidRDefault="00974254">
            <w:pPr>
              <w:spacing w:after="0"/>
              <w:ind w:left="22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 Japoatã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FD6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Getúlio Vargas,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1C30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00BE4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8 às 9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51B57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37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DFED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7EA2BF29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A5C2" w14:textId="77777777" w:rsidR="00F51A6D" w:rsidRDefault="00974254">
            <w:pPr>
              <w:spacing w:after="0"/>
              <w:ind w:left="104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0BDCC6B1" w14:textId="77777777" w:rsidR="00F51A6D" w:rsidRDefault="00974254">
            <w:pPr>
              <w:spacing w:after="0"/>
              <w:ind w:left="103"/>
              <w:jc w:val="center"/>
            </w:pPr>
            <w:r>
              <w:rPr>
                <w:rFonts w:ascii="Arial" w:eastAsia="Arial" w:hAnsi="Arial" w:cs="Arial"/>
                <w:sz w:val="20"/>
              </w:rPr>
              <w:t>Santana do</w:t>
            </w:r>
          </w:p>
          <w:p w14:paraId="2FBF2528" w14:textId="77777777" w:rsidR="00F51A6D" w:rsidRDefault="00974254">
            <w:pPr>
              <w:spacing w:after="0"/>
              <w:ind w:left="104"/>
            </w:pPr>
            <w:r>
              <w:rPr>
                <w:rFonts w:ascii="Arial" w:eastAsia="Arial" w:hAnsi="Arial" w:cs="Arial"/>
                <w:sz w:val="20"/>
              </w:rPr>
              <w:t>São Francisco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1337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das Flores,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138F2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28364" w14:textId="77777777" w:rsidR="00F51A6D" w:rsidRDefault="00974254">
            <w:pPr>
              <w:spacing w:after="0"/>
              <w:ind w:left="103"/>
              <w:jc w:val="center"/>
            </w:pPr>
            <w:r>
              <w:rPr>
                <w:rFonts w:ascii="Arial" w:eastAsia="Arial" w:hAnsi="Arial" w:cs="Arial"/>
                <w:sz w:val="20"/>
              </w:rPr>
              <w:t>10 às 11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6753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37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3A662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25C310CB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85A0" w14:textId="77777777" w:rsidR="00F51A6D" w:rsidRDefault="00974254">
            <w:pPr>
              <w:spacing w:after="0"/>
              <w:ind w:left="19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5DEF1D2C" w14:textId="77777777" w:rsidR="00F51A6D" w:rsidRDefault="00974254">
            <w:pPr>
              <w:spacing w:after="0"/>
              <w:ind w:left="105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Neopólis</w:t>
            </w:r>
            <w:proofErr w:type="spellEnd"/>
          </w:p>
          <w:p w14:paraId="393EF6DA" w14:textId="77777777" w:rsidR="00F51A6D" w:rsidRDefault="00974254">
            <w:pPr>
              <w:spacing w:after="0"/>
              <w:ind w:left="107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E92E" w14:textId="77777777" w:rsidR="00F51A6D" w:rsidRDefault="00974254">
            <w:pPr>
              <w:spacing w:after="0"/>
              <w:ind w:left="103"/>
              <w:jc w:val="center"/>
            </w:pPr>
            <w:proofErr w:type="gramStart"/>
            <w:r>
              <w:rPr>
                <w:rFonts w:ascii="Arial" w:eastAsia="Arial" w:hAnsi="Arial" w:cs="Arial"/>
                <w:sz w:val="20"/>
              </w:rPr>
              <w:t>Pç..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Mons. José</w:t>
            </w:r>
          </w:p>
          <w:p w14:paraId="354E575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Moreno de Santana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95EFA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D6367" w14:textId="77777777" w:rsidR="00F51A6D" w:rsidRDefault="00974254">
            <w:pPr>
              <w:spacing w:after="0"/>
              <w:ind w:left="105"/>
              <w:jc w:val="center"/>
            </w:pPr>
            <w:r>
              <w:rPr>
                <w:rFonts w:ascii="Arial" w:eastAsia="Arial" w:hAnsi="Arial" w:cs="Arial"/>
                <w:sz w:val="20"/>
              </w:rPr>
              <w:t>12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444E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37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82EAA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4767F7D7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72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4435070E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A9BC081" w14:textId="77777777" w:rsidR="00F51A6D" w:rsidRDefault="00974254">
            <w:pPr>
              <w:spacing w:after="0"/>
              <w:ind w:right="10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PACATUBA (Distritos de Brejo Grande e Ilha das Flores desativados)</w:t>
            </w:r>
          </w:p>
        </w:tc>
      </w:tr>
      <w:tr w:rsidR="00F51A6D" w14:paraId="40D7D62E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15C7708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34F4AAC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3F0570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6470694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DD4123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BCC8A0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3B097601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07FEC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4C785913" w14:textId="77777777" w:rsidR="00F51A6D" w:rsidRDefault="00974254">
            <w:pPr>
              <w:spacing w:after="0"/>
              <w:ind w:right="95"/>
              <w:jc w:val="center"/>
            </w:pPr>
            <w:r>
              <w:rPr>
                <w:rFonts w:ascii="Arial" w:eastAsia="Arial" w:hAnsi="Arial" w:cs="Arial"/>
                <w:sz w:val="20"/>
              </w:rPr>
              <w:t>Pacatuba</w:t>
            </w:r>
          </w:p>
          <w:p w14:paraId="3FFE0DA9" w14:textId="77777777" w:rsidR="00F51A6D" w:rsidRDefault="00974254">
            <w:pPr>
              <w:spacing w:after="0"/>
              <w:ind w:right="9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EB7B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Pç. 31 de Março,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946B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69254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888F7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38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B4D84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A8F9C04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500CEEB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B0EF3F3" w14:textId="77777777" w:rsidR="00F51A6D" w:rsidRDefault="00974254">
            <w:pPr>
              <w:spacing w:after="0"/>
              <w:ind w:left="1548"/>
            </w:pPr>
            <w:r>
              <w:rPr>
                <w:rFonts w:ascii="Arial" w:eastAsia="Arial" w:hAnsi="Arial" w:cs="Arial"/>
                <w:b/>
                <w:sz w:val="24"/>
              </w:rPr>
              <w:t>COMARCA DE POÇO REDONDO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7B17E61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F4A258D" w14:textId="77777777" w:rsidR="00F51A6D" w:rsidRDefault="00F51A6D"/>
        </w:tc>
      </w:tr>
      <w:tr w:rsidR="00F51A6D" w14:paraId="479E59DD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26120CA" w14:textId="77777777" w:rsidR="00F51A6D" w:rsidRDefault="00974254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333CF54" w14:textId="77777777" w:rsidR="00F51A6D" w:rsidRDefault="00974254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5A5C39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34CB432" w14:textId="77777777" w:rsidR="00F51A6D" w:rsidRDefault="00974254">
            <w:pPr>
              <w:spacing w:after="0"/>
              <w:ind w:right="13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0A9BB2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A7EA57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0663C402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3D64" w14:textId="77777777" w:rsidR="00F51A6D" w:rsidRDefault="00974254">
            <w:pPr>
              <w:spacing w:after="0"/>
              <w:ind w:left="28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5541F174" w14:textId="77777777" w:rsidR="00F51A6D" w:rsidRDefault="00974254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>Poço</w:t>
            </w:r>
          </w:p>
          <w:p w14:paraId="5DD8DDF5" w14:textId="77777777" w:rsidR="00F51A6D" w:rsidRDefault="00974254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>Redondo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7F2A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31 de Março, nº 983,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47A56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5F948" w14:textId="77777777" w:rsidR="00F51A6D" w:rsidRDefault="00974254">
            <w:pPr>
              <w:spacing w:after="0"/>
              <w:ind w:right="64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EFEF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39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9872D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73A898D4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3C63418A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6D6298B" w14:textId="77777777" w:rsidR="00F51A6D" w:rsidRDefault="00974254">
            <w:pPr>
              <w:spacing w:after="0"/>
              <w:ind w:left="1720"/>
            </w:pPr>
            <w:r>
              <w:rPr>
                <w:rFonts w:ascii="Arial" w:eastAsia="Arial" w:hAnsi="Arial" w:cs="Arial"/>
                <w:b/>
                <w:sz w:val="24"/>
              </w:rPr>
              <w:t>COMARCA DE POÇO VERDE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1048E3E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6D1A4B5" w14:textId="77777777" w:rsidR="00F51A6D" w:rsidRDefault="00F51A6D"/>
        </w:tc>
      </w:tr>
      <w:tr w:rsidR="00F51A6D" w14:paraId="79A50569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25FBFE7E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F5EFCD1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A15BDF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F264123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99DDEB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874F34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0D7923EF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969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Poço Verde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F13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São José,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4DD0D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0E310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9E27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40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0C22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6F5E5706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B644869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13AD403" w14:textId="77777777" w:rsidR="00F51A6D" w:rsidRDefault="00974254">
            <w:pPr>
              <w:spacing w:after="0"/>
              <w:ind w:left="1522"/>
            </w:pPr>
            <w:r>
              <w:rPr>
                <w:rFonts w:ascii="Arial" w:eastAsia="Arial" w:hAnsi="Arial" w:cs="Arial"/>
                <w:b/>
                <w:sz w:val="24"/>
              </w:rPr>
              <w:t>COMARCA DE PORTO DA FOLHA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8E45845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B1B3F75" w14:textId="77777777" w:rsidR="00F51A6D" w:rsidRDefault="00F51A6D"/>
        </w:tc>
      </w:tr>
      <w:tr w:rsidR="00F51A6D" w14:paraId="1030FFBD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13D741F" w14:textId="77777777" w:rsidR="00F51A6D" w:rsidRDefault="00974254">
            <w:pPr>
              <w:spacing w:after="0"/>
              <w:ind w:right="1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D9C954F" w14:textId="77777777" w:rsidR="00F51A6D" w:rsidRDefault="00974254">
            <w:pPr>
              <w:spacing w:after="0"/>
              <w:ind w:right="2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B1905E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A04B28F" w14:textId="77777777" w:rsidR="00F51A6D" w:rsidRDefault="00974254">
            <w:pPr>
              <w:spacing w:after="0"/>
              <w:ind w:right="8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142D59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C09D4A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2A53ED9C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B80C" w14:textId="77777777" w:rsidR="00F51A6D" w:rsidRDefault="00974254">
            <w:pPr>
              <w:spacing w:after="0"/>
              <w:ind w:left="76"/>
            </w:pPr>
            <w:r>
              <w:rPr>
                <w:rFonts w:ascii="Arial" w:eastAsia="Arial" w:hAnsi="Arial" w:cs="Arial"/>
                <w:sz w:val="20"/>
              </w:rPr>
              <w:lastRenderedPageBreak/>
              <w:t>Comarca de</w:t>
            </w:r>
          </w:p>
          <w:p w14:paraId="35D47BA7" w14:textId="77777777" w:rsidR="00F51A6D" w:rsidRDefault="00974254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sz w:val="20"/>
              </w:rPr>
              <w:t>Porto da Folha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8099" w14:textId="77777777" w:rsidR="00F51A6D" w:rsidRDefault="00974254">
            <w:pPr>
              <w:spacing w:after="0"/>
              <w:ind w:left="48"/>
            </w:pPr>
            <w:r>
              <w:rPr>
                <w:rFonts w:ascii="Arial" w:eastAsia="Arial" w:hAnsi="Arial" w:cs="Arial"/>
                <w:sz w:val="20"/>
              </w:rPr>
              <w:t>Rua Augusto César</w:t>
            </w:r>
          </w:p>
          <w:p w14:paraId="7C8A39A2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Leite, nº 189,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1E3B3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40F0" w14:textId="77777777" w:rsidR="00F51A6D" w:rsidRDefault="00974254">
            <w:pPr>
              <w:spacing w:after="0"/>
              <w:ind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D1B24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41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19C1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CDA993A" w14:textId="77777777">
        <w:trPr>
          <w:trHeight w:val="287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0CF541C" w14:textId="77777777" w:rsidR="00F51A6D" w:rsidRDefault="00974254">
            <w:pPr>
              <w:spacing w:after="0"/>
              <w:ind w:left="120"/>
            </w:pPr>
            <w:r>
              <w:rPr>
                <w:rFonts w:ascii="Arial" w:eastAsia="Arial" w:hAnsi="Arial" w:cs="Arial"/>
                <w:b/>
                <w:sz w:val="24"/>
              </w:rPr>
              <w:t>COMARCA DE PROPRIÁ (Distritos de Amparo do São Francisco e Telha desativados)</w:t>
            </w:r>
          </w:p>
        </w:tc>
      </w:tr>
      <w:tr w:rsidR="00F51A6D" w14:paraId="6D808080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9352501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6D97686" w14:textId="77777777" w:rsidR="00F51A6D" w:rsidRDefault="00974254">
            <w:pPr>
              <w:spacing w:after="0"/>
              <w:ind w:right="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FA4C06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E7530F0" w14:textId="77777777" w:rsidR="00F51A6D" w:rsidRDefault="00974254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0E35003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B81615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632295F8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EA14A" w14:textId="77777777" w:rsidR="00F51A6D" w:rsidRDefault="00974254">
            <w:pPr>
              <w:spacing w:after="0"/>
              <w:ind w:left="92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130E7837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Propriá</w:t>
            </w:r>
          </w:p>
          <w:p w14:paraId="2D2691DA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10B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João Barbosa Porto, s/n, Bela Vista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B2E7E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36999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6D38B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42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67D8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4BF86389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40E03664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7493785C" w14:textId="77777777" w:rsidR="00F51A6D" w:rsidRDefault="00974254">
            <w:pPr>
              <w:spacing w:after="0"/>
              <w:ind w:right="11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>COMARCA DE RIACHÃO DO DANTAS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87D600D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CDAABA9" w14:textId="77777777" w:rsidR="00F51A6D" w:rsidRDefault="00F51A6D"/>
        </w:tc>
      </w:tr>
      <w:tr w:rsidR="00F51A6D" w14:paraId="7B6CD931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30F634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05F57FB" w14:textId="77777777" w:rsidR="00F51A6D" w:rsidRDefault="00974254">
            <w:pPr>
              <w:spacing w:after="0"/>
              <w:ind w:righ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4BF07D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F9C5370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B39E09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66A69E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CA2FE07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521B1" w14:textId="77777777" w:rsidR="00F51A6D" w:rsidRDefault="00974254">
            <w:pPr>
              <w:spacing w:after="0"/>
              <w:ind w:left="10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207A4491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Riachão do</w:t>
            </w:r>
          </w:p>
          <w:p w14:paraId="0DA52A2C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Dantas 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F960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Rod.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Riachão  -</w:t>
            </w:r>
            <w:proofErr w:type="gramEnd"/>
          </w:p>
          <w:p w14:paraId="4C3A6ACC" w14:textId="77777777" w:rsidR="00F51A6D" w:rsidRDefault="00974254">
            <w:pPr>
              <w:spacing w:after="0"/>
              <w:ind w:left="56"/>
            </w:pPr>
            <w:r>
              <w:rPr>
                <w:rFonts w:ascii="Arial" w:eastAsia="Arial" w:hAnsi="Arial" w:cs="Arial"/>
                <w:sz w:val="20"/>
              </w:rPr>
              <w:t>Lagarto,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40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E604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2E40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43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1E65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34E7C273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3F83DC5" w14:textId="77777777" w:rsidR="00F51A6D" w:rsidRDefault="00F51A6D"/>
        </w:tc>
        <w:tc>
          <w:tcPr>
            <w:tcW w:w="699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35665F58" w14:textId="77777777" w:rsidR="00F51A6D" w:rsidRDefault="00974254">
            <w:pPr>
              <w:spacing w:after="0"/>
              <w:ind w:right="-98"/>
              <w:jc w:val="both"/>
            </w:pPr>
            <w:r>
              <w:rPr>
                <w:rFonts w:ascii="Arial" w:eastAsia="Arial" w:hAnsi="Arial" w:cs="Arial"/>
                <w:b/>
                <w:sz w:val="24"/>
              </w:rPr>
              <w:t>COMARCA DE RIACHUELO (Distrito de Sta. Rosa desativado)</w:t>
            </w:r>
          </w:p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3649653" w14:textId="77777777" w:rsidR="00F51A6D" w:rsidRDefault="00F51A6D"/>
        </w:tc>
      </w:tr>
      <w:tr w:rsidR="00F51A6D" w14:paraId="3222FAEF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A1B7684" w14:textId="77777777" w:rsidR="00F51A6D" w:rsidRDefault="00974254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A9E7D65" w14:textId="77777777" w:rsidR="00F51A6D" w:rsidRDefault="00974254">
            <w:pPr>
              <w:spacing w:after="0"/>
              <w:ind w:right="7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D3D648F" w14:textId="77777777" w:rsidR="00F51A6D" w:rsidRDefault="00974254">
            <w:pPr>
              <w:spacing w:after="0"/>
              <w:ind w:right="3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74785C2" w14:textId="77777777" w:rsidR="00F51A6D" w:rsidRDefault="00974254">
            <w:pPr>
              <w:spacing w:after="0"/>
              <w:ind w:right="13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DE34C14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3EA649E" w14:textId="77777777" w:rsidR="00F51A6D" w:rsidRDefault="00974254">
            <w:pPr>
              <w:spacing w:after="0"/>
              <w:ind w:left="10" w:right="8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5C7FB2D6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6E22" w14:textId="77777777" w:rsidR="00F51A6D" w:rsidRDefault="00974254">
            <w:pPr>
              <w:spacing w:after="0"/>
              <w:ind w:left="14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68EAB084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>Riachuelo</w:t>
            </w:r>
          </w:p>
          <w:p w14:paraId="0E82B191" w14:textId="77777777" w:rsidR="00F51A6D" w:rsidRDefault="00974254">
            <w:pPr>
              <w:spacing w:after="0"/>
              <w:ind w:right="66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2CA96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Rua Sta. Maria,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BE34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77EFA" w14:textId="77777777" w:rsidR="00F51A6D" w:rsidRDefault="00974254">
            <w:pPr>
              <w:spacing w:after="0"/>
              <w:ind w:right="68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EE522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>44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9188D" w14:textId="77777777" w:rsidR="00F51A6D" w:rsidRDefault="00974254">
            <w:pPr>
              <w:spacing w:after="0"/>
              <w:ind w:right="70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4CE6DE10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C9EE0" w14:textId="77777777" w:rsidR="00F51A6D" w:rsidRDefault="00974254">
            <w:pPr>
              <w:spacing w:after="0"/>
              <w:ind w:right="69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Distr</w:t>
            </w:r>
            <w:proofErr w:type="spellEnd"/>
            <w:r>
              <w:rPr>
                <w:rFonts w:ascii="Arial" w:eastAsia="Arial" w:hAnsi="Arial" w:cs="Arial"/>
                <w:sz w:val="20"/>
              </w:rPr>
              <w:t>. de</w:t>
            </w:r>
          </w:p>
          <w:p w14:paraId="5B67B6C3" w14:textId="77777777" w:rsidR="00F51A6D" w:rsidRDefault="00974254">
            <w:pPr>
              <w:spacing w:after="0"/>
              <w:ind w:right="67"/>
              <w:jc w:val="center"/>
            </w:pPr>
            <w:r>
              <w:rPr>
                <w:rFonts w:ascii="Arial" w:eastAsia="Arial" w:hAnsi="Arial" w:cs="Arial"/>
                <w:sz w:val="20"/>
              </w:rPr>
              <w:t>Divina</w:t>
            </w:r>
          </w:p>
          <w:p w14:paraId="34DB4A4E" w14:textId="77777777" w:rsidR="00F51A6D" w:rsidRDefault="00974254">
            <w:pPr>
              <w:spacing w:after="0"/>
              <w:ind w:right="70"/>
              <w:jc w:val="center"/>
            </w:pPr>
            <w:r>
              <w:rPr>
                <w:rFonts w:ascii="Arial" w:eastAsia="Arial" w:hAnsi="Arial" w:cs="Arial"/>
                <w:sz w:val="20"/>
              </w:rPr>
              <w:t>Pastora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68A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Pç. da Bandeira,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1B219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4458" w14:textId="77777777" w:rsidR="00F51A6D" w:rsidRDefault="00974254">
            <w:pPr>
              <w:spacing w:after="0"/>
              <w:ind w:right="70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CC6F4" w14:textId="77777777" w:rsidR="00F51A6D" w:rsidRDefault="00974254">
            <w:pPr>
              <w:spacing w:after="0"/>
              <w:ind w:right="69"/>
              <w:jc w:val="center"/>
            </w:pPr>
            <w:r>
              <w:rPr>
                <w:rFonts w:ascii="Arial" w:eastAsia="Arial" w:hAnsi="Arial" w:cs="Arial"/>
                <w:sz w:val="20"/>
              </w:rPr>
              <w:t>44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93018" w14:textId="77777777" w:rsidR="00F51A6D" w:rsidRDefault="00974254">
            <w:pPr>
              <w:spacing w:after="0"/>
              <w:ind w:right="70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4FE1E161" w14:textId="77777777" w:rsidR="00F51A6D" w:rsidRDefault="00F51A6D">
      <w:pPr>
        <w:spacing w:after="0"/>
        <w:ind w:left="-1440" w:right="10466"/>
      </w:pPr>
    </w:p>
    <w:tbl>
      <w:tblPr>
        <w:tblStyle w:val="TableGrid"/>
        <w:tblW w:w="10190" w:type="dxa"/>
        <w:tblInd w:w="-414" w:type="dxa"/>
        <w:tblCellMar>
          <w:top w:w="12" w:type="dxa"/>
          <w:left w:w="0" w:type="dxa"/>
          <w:bottom w:w="0" w:type="dxa"/>
          <w:right w:w="110" w:type="dxa"/>
        </w:tblCellMar>
        <w:tblLook w:val="04A0" w:firstRow="1" w:lastRow="0" w:firstColumn="1" w:lastColumn="0" w:noHBand="0" w:noVBand="1"/>
      </w:tblPr>
      <w:tblGrid>
        <w:gridCol w:w="1510"/>
        <w:gridCol w:w="2098"/>
        <w:gridCol w:w="1462"/>
        <w:gridCol w:w="2296"/>
        <w:gridCol w:w="1142"/>
        <w:gridCol w:w="1682"/>
      </w:tblGrid>
      <w:tr w:rsidR="00F51A6D" w14:paraId="61A9943A" w14:textId="77777777">
        <w:trPr>
          <w:trHeight w:val="563"/>
        </w:trPr>
        <w:tc>
          <w:tcPr>
            <w:tcW w:w="101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79030B7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COMARCA DE RIBEIRÓPOLIS (Distritos de São Miguel do Aleixo e N. Sra. Aparecida desativados)</w:t>
            </w:r>
          </w:p>
        </w:tc>
      </w:tr>
      <w:tr w:rsidR="00F51A6D" w14:paraId="218F6866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1A8544E" w14:textId="77777777" w:rsidR="00F51A6D" w:rsidRDefault="00974254">
            <w:pPr>
              <w:spacing w:after="0"/>
              <w:ind w:right="9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1B70901" w14:textId="77777777" w:rsidR="00F51A6D" w:rsidRDefault="00974254">
            <w:pPr>
              <w:spacing w:after="0"/>
              <w:ind w:right="9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5E14EF2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7F9E5CD2" w14:textId="77777777" w:rsidR="00F51A6D" w:rsidRDefault="00974254">
            <w:pPr>
              <w:spacing w:after="0"/>
              <w:ind w:right="15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95BEC5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68759DD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0EA1DB33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E73A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72474B33" w14:textId="77777777" w:rsidR="00F51A6D" w:rsidRDefault="00974254">
            <w:pPr>
              <w:spacing w:after="0"/>
              <w:ind w:right="96"/>
              <w:jc w:val="center"/>
            </w:pPr>
            <w:proofErr w:type="spellStart"/>
            <w:r>
              <w:rPr>
                <w:rFonts w:ascii="Arial" w:eastAsia="Arial" w:hAnsi="Arial" w:cs="Arial"/>
                <w:sz w:val="20"/>
              </w:rPr>
              <w:t>Ribeiropólis</w:t>
            </w:r>
            <w:proofErr w:type="spellEnd"/>
          </w:p>
          <w:p w14:paraId="341CC708" w14:textId="77777777" w:rsidR="00F51A6D" w:rsidRDefault="00974254">
            <w:pPr>
              <w:spacing w:after="0"/>
              <w:ind w:right="91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C6023" w14:textId="77777777" w:rsidR="00F51A6D" w:rsidRDefault="00974254">
            <w:pPr>
              <w:spacing w:after="0"/>
              <w:ind w:right="95"/>
              <w:jc w:val="center"/>
            </w:pPr>
            <w:r>
              <w:rPr>
                <w:rFonts w:ascii="Arial" w:eastAsia="Arial" w:hAnsi="Arial" w:cs="Arial"/>
                <w:sz w:val="20"/>
              </w:rPr>
              <w:t>Pç. Manoel do</w:t>
            </w:r>
          </w:p>
          <w:p w14:paraId="28D0FD93" w14:textId="77777777" w:rsidR="00F51A6D" w:rsidRDefault="00974254">
            <w:pPr>
              <w:spacing w:after="0"/>
              <w:ind w:right="18"/>
              <w:jc w:val="center"/>
            </w:pPr>
            <w:r>
              <w:rPr>
                <w:rFonts w:ascii="Arial" w:eastAsia="Arial" w:hAnsi="Arial" w:cs="Arial"/>
                <w:sz w:val="20"/>
              </w:rPr>
              <w:t>Carmo de Jesus,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CC897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8410A" w14:textId="77777777" w:rsidR="00F51A6D" w:rsidRDefault="00974254">
            <w:pPr>
              <w:spacing w:after="0"/>
              <w:ind w:right="9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403F5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45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8BA59" w14:textId="77777777" w:rsidR="00F51A6D" w:rsidRDefault="00974254">
            <w:pPr>
              <w:spacing w:after="0"/>
              <w:ind w:right="9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55A929DC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7262F889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9E584C6" w14:textId="77777777" w:rsidR="00F51A6D" w:rsidRDefault="00974254">
            <w:pPr>
              <w:spacing w:after="0"/>
              <w:ind w:left="1596"/>
            </w:pPr>
            <w:r>
              <w:rPr>
                <w:rFonts w:ascii="Arial" w:eastAsia="Arial" w:hAnsi="Arial" w:cs="Arial"/>
                <w:b/>
                <w:sz w:val="24"/>
              </w:rPr>
              <w:t>COMARCA DE SÃO CRISTÓVÃO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55237413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4C28D611" w14:textId="77777777" w:rsidR="00F51A6D" w:rsidRDefault="00F51A6D"/>
        </w:tc>
      </w:tr>
      <w:tr w:rsidR="00F51A6D" w14:paraId="17B40DD0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55B7B509" w14:textId="77777777" w:rsidR="00F51A6D" w:rsidRDefault="00974254">
            <w:pPr>
              <w:spacing w:after="0"/>
              <w:ind w:right="1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3A90B7D" w14:textId="77777777" w:rsidR="00F51A6D" w:rsidRDefault="00974254">
            <w:pPr>
              <w:spacing w:after="0"/>
              <w:ind w:right="14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072A7F7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469F0C0" w14:textId="77777777" w:rsidR="00F51A6D" w:rsidRDefault="00974254">
            <w:pPr>
              <w:spacing w:after="0"/>
              <w:ind w:right="77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F459F68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D0158A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2D14802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2AF0A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São Cristóvão (UFS)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019A" w14:textId="77777777" w:rsidR="00F51A6D" w:rsidRDefault="00974254">
            <w:pPr>
              <w:spacing w:after="0"/>
              <w:ind w:left="3" w:right="16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Av. Mal. Rondon, s/n, UFS, Rosa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Elze</w:t>
            </w:r>
            <w:proofErr w:type="spellEnd"/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4B3C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711EA" w14:textId="77777777" w:rsidR="00F51A6D" w:rsidRDefault="00974254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sz w:val="20"/>
              </w:rPr>
              <w:t>8 às 10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2509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46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9ABF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3184785F" w14:textId="77777777">
        <w:trPr>
          <w:trHeight w:val="70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5E86" w14:textId="77777777" w:rsidR="00F51A6D" w:rsidRDefault="00974254">
            <w:pPr>
              <w:spacing w:after="0"/>
              <w:ind w:left="82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456B26CD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São Cristóvão</w:t>
            </w:r>
          </w:p>
          <w:p w14:paraId="3ABC646F" w14:textId="77777777" w:rsidR="00F51A6D" w:rsidRDefault="00974254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  <w:sz w:val="20"/>
              </w:rPr>
              <w:t>(Sede)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5C79F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Largo Joel Fontes Costa, s/n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7FBAD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Volante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ED850" w14:textId="77777777" w:rsidR="00F51A6D" w:rsidRDefault="00974254">
            <w:pPr>
              <w:spacing w:after="0"/>
              <w:ind w:right="13"/>
              <w:jc w:val="center"/>
            </w:pPr>
            <w:r>
              <w:rPr>
                <w:rFonts w:ascii="Arial" w:eastAsia="Arial" w:hAnsi="Arial" w:cs="Arial"/>
                <w:sz w:val="20"/>
              </w:rPr>
              <w:t>11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D654D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46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3F12" w14:textId="77777777" w:rsidR="00F51A6D" w:rsidRDefault="00974254">
            <w:pPr>
              <w:spacing w:after="0"/>
              <w:ind w:right="12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775FCB40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420A9E64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C6B3FEA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97FC8D4" w14:textId="77777777" w:rsidR="00F51A6D" w:rsidRDefault="00974254">
            <w:pPr>
              <w:spacing w:after="0"/>
              <w:ind w:left="-80"/>
            </w:pPr>
            <w:r>
              <w:rPr>
                <w:rFonts w:ascii="Arial" w:eastAsia="Arial" w:hAnsi="Arial" w:cs="Arial"/>
                <w:b/>
                <w:sz w:val="24"/>
              </w:rPr>
              <w:t>COMARCA DE SIMÃO DIAS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2648382C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B9FAA94" w14:textId="77777777" w:rsidR="00F51A6D" w:rsidRDefault="00F51A6D"/>
        </w:tc>
      </w:tr>
      <w:tr w:rsidR="00F51A6D" w14:paraId="47DB686E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1054E23" w14:textId="77777777" w:rsidR="00F51A6D" w:rsidRDefault="00974254">
            <w:pPr>
              <w:spacing w:after="0"/>
              <w:ind w:left="11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393602B" w14:textId="77777777" w:rsidR="00F51A6D" w:rsidRDefault="00974254">
            <w:pPr>
              <w:spacing w:after="0"/>
              <w:ind w:left="116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7DD2817" w14:textId="77777777" w:rsidR="00F51A6D" w:rsidRDefault="00974254">
            <w:pPr>
              <w:spacing w:after="0"/>
              <w:ind w:left="3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3A57C55C" w14:textId="77777777" w:rsidR="00F51A6D" w:rsidRDefault="00974254">
            <w:pPr>
              <w:spacing w:after="0"/>
              <w:ind w:left="53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543B2D7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D4B2BC7" w14:textId="77777777" w:rsidR="00F51A6D" w:rsidRDefault="00974254">
            <w:pPr>
              <w:spacing w:after="0"/>
              <w:ind w:left="8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2F2E099B" w14:textId="77777777">
        <w:trPr>
          <w:trHeight w:val="70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2169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Simão Dias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A1F8F" w14:textId="77777777" w:rsidR="00F51A6D" w:rsidRDefault="00974254">
            <w:pPr>
              <w:spacing w:after="0"/>
              <w:ind w:left="117"/>
              <w:jc w:val="center"/>
            </w:pPr>
            <w:r>
              <w:rPr>
                <w:rFonts w:ascii="Arial" w:eastAsia="Arial" w:hAnsi="Arial" w:cs="Arial"/>
                <w:sz w:val="20"/>
              </w:rPr>
              <w:t>Rua Pres. Getúlio</w:t>
            </w:r>
          </w:p>
          <w:p w14:paraId="7B499653" w14:textId="77777777" w:rsidR="00F51A6D" w:rsidRDefault="00974254">
            <w:pPr>
              <w:spacing w:after="0"/>
              <w:ind w:left="73"/>
              <w:jc w:val="center"/>
            </w:pPr>
            <w:r>
              <w:rPr>
                <w:rFonts w:ascii="Arial" w:eastAsia="Arial" w:hAnsi="Arial" w:cs="Arial"/>
                <w:sz w:val="20"/>
              </w:rPr>
              <w:t>Vargas, nº 129,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E523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B5AA3" w14:textId="77777777" w:rsidR="00F51A6D" w:rsidRDefault="00974254">
            <w:pPr>
              <w:spacing w:after="0"/>
              <w:ind w:left="120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100C6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47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7271" w14:textId="77777777" w:rsidR="00F51A6D" w:rsidRDefault="00974254">
            <w:pPr>
              <w:spacing w:after="0"/>
              <w:ind w:left="118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1F5E80A3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14334DC3" w14:textId="77777777" w:rsidR="00F51A6D" w:rsidRDefault="00F51A6D"/>
        </w:tc>
        <w:tc>
          <w:tcPr>
            <w:tcW w:w="58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0F3AEC23" w14:textId="77777777" w:rsidR="00F51A6D" w:rsidRDefault="00974254">
            <w:pPr>
              <w:spacing w:after="0"/>
              <w:ind w:left="1544"/>
            </w:pPr>
            <w:r>
              <w:rPr>
                <w:rFonts w:ascii="Arial" w:eastAsia="Arial" w:hAnsi="Arial" w:cs="Arial"/>
                <w:b/>
                <w:sz w:val="24"/>
              </w:rPr>
              <w:t>COMARCA DE TOBIAS BARRETO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6281BA54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25D60A86" w14:textId="77777777" w:rsidR="00F51A6D" w:rsidRDefault="00F51A6D"/>
        </w:tc>
      </w:tr>
      <w:tr w:rsidR="00F51A6D" w14:paraId="70164982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0779AB6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1B1857A" w14:textId="77777777" w:rsidR="00F51A6D" w:rsidRDefault="00974254">
            <w:pPr>
              <w:spacing w:after="0"/>
              <w:ind w:right="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725A8B35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169B740E" w14:textId="77777777" w:rsidR="00F51A6D" w:rsidRDefault="00974254">
            <w:pPr>
              <w:spacing w:after="0"/>
              <w:ind w:right="6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4C0040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3567F45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765EEB5D" w14:textId="77777777">
        <w:trPr>
          <w:trHeight w:val="47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E322" w14:textId="77777777" w:rsidR="00F51A6D" w:rsidRDefault="00974254">
            <w:pPr>
              <w:spacing w:after="0"/>
              <w:ind w:left="100"/>
            </w:pPr>
            <w:r>
              <w:rPr>
                <w:rFonts w:ascii="Arial" w:eastAsia="Arial" w:hAnsi="Arial" w:cs="Arial"/>
                <w:sz w:val="20"/>
              </w:rPr>
              <w:t>Comarca de</w:t>
            </w:r>
          </w:p>
          <w:p w14:paraId="302C6033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sz w:val="20"/>
              </w:rPr>
              <w:t>Tobias Barreto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35DFE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Av. José Davi dos Santos, s/n, Sta. Rita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9AE78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6F939" w14:textId="77777777" w:rsidR="00F51A6D" w:rsidRDefault="00974254">
            <w:pPr>
              <w:spacing w:after="0"/>
              <w:ind w:left="2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F26D" w14:textId="77777777" w:rsidR="00F51A6D" w:rsidRDefault="00974254">
            <w:pPr>
              <w:spacing w:after="0"/>
              <w:ind w:left="1"/>
              <w:jc w:val="center"/>
            </w:pPr>
            <w:r>
              <w:rPr>
                <w:rFonts w:ascii="Arial" w:eastAsia="Arial" w:hAnsi="Arial" w:cs="Arial"/>
                <w:sz w:val="20"/>
              </w:rPr>
              <w:t>48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F6AC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  <w:tr w:rsidR="00F51A6D" w14:paraId="11FB3EA5" w14:textId="77777777">
        <w:trPr>
          <w:trHeight w:val="287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3D3D3"/>
          </w:tcPr>
          <w:p w14:paraId="3278488B" w14:textId="77777777" w:rsidR="00F51A6D" w:rsidRDefault="00F51A6D"/>
        </w:tc>
        <w:tc>
          <w:tcPr>
            <w:tcW w:w="20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4B83DCC7" w14:textId="77777777" w:rsidR="00F51A6D" w:rsidRDefault="00F51A6D"/>
        </w:tc>
        <w:tc>
          <w:tcPr>
            <w:tcW w:w="3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CB9A7CB" w14:textId="77777777" w:rsidR="00F51A6D" w:rsidRDefault="00974254">
            <w:pPr>
              <w:spacing w:after="0"/>
            </w:pPr>
            <w:r>
              <w:rPr>
                <w:rFonts w:ascii="Arial" w:eastAsia="Arial" w:hAnsi="Arial" w:cs="Arial"/>
                <w:b/>
                <w:sz w:val="24"/>
              </w:rPr>
              <w:t>COMARCA DE UMBAÚBA</w:t>
            </w:r>
          </w:p>
        </w:tc>
        <w:tc>
          <w:tcPr>
            <w:tcW w:w="11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3D3D3"/>
          </w:tcPr>
          <w:p w14:paraId="1966E6FF" w14:textId="77777777" w:rsidR="00F51A6D" w:rsidRDefault="00F51A6D"/>
        </w:tc>
        <w:tc>
          <w:tcPr>
            <w:tcW w:w="16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1BB88CB8" w14:textId="77777777" w:rsidR="00F51A6D" w:rsidRDefault="00F51A6D"/>
        </w:tc>
      </w:tr>
      <w:tr w:rsidR="00F51A6D" w14:paraId="79E7786E" w14:textId="77777777">
        <w:trPr>
          <w:trHeight w:val="560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E9F0493" w14:textId="77777777" w:rsidR="00F51A6D" w:rsidRDefault="00974254">
            <w:pPr>
              <w:spacing w:after="0"/>
              <w:ind w:left="10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Local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657F63ED" w14:textId="77777777" w:rsidR="00F51A6D" w:rsidRDefault="00974254">
            <w:pPr>
              <w:spacing w:after="0"/>
              <w:ind w:left="102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Endereço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32963EC" w14:textId="77777777" w:rsidR="00F51A6D" w:rsidRDefault="00974254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Tipo de Urna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  <w:vAlign w:val="center"/>
          </w:tcPr>
          <w:p w14:paraId="45EB32FE" w14:textId="77777777" w:rsidR="00F51A6D" w:rsidRDefault="00974254">
            <w:pPr>
              <w:spacing w:after="0"/>
              <w:ind w:left="39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Horário 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B102771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Nº da Urna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3D3D3"/>
          </w:tcPr>
          <w:p w14:paraId="65C60CD7" w14:textId="77777777" w:rsidR="00F51A6D" w:rsidRDefault="00974254">
            <w:pPr>
              <w:spacing w:after="0"/>
              <w:ind w:left="68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>Transporte da Urna</w:t>
            </w:r>
          </w:p>
        </w:tc>
      </w:tr>
      <w:tr w:rsidR="00F51A6D" w14:paraId="3AB8D43C" w14:textId="77777777">
        <w:trPr>
          <w:trHeight w:val="93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1C7B" w14:textId="77777777" w:rsidR="00F51A6D" w:rsidRDefault="00974254">
            <w:pPr>
              <w:spacing w:after="0"/>
              <w:jc w:val="center"/>
            </w:pPr>
            <w:r>
              <w:rPr>
                <w:rFonts w:ascii="Arial" w:eastAsia="Arial" w:hAnsi="Arial" w:cs="Arial"/>
                <w:sz w:val="20"/>
              </w:rPr>
              <w:t>Comarca de Umbaúba</w:t>
            </w: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572B9" w14:textId="77777777" w:rsidR="00F51A6D" w:rsidRDefault="00974254">
            <w:pPr>
              <w:spacing w:after="0" w:line="240" w:lineRule="auto"/>
              <w:ind w:left="21"/>
              <w:jc w:val="center"/>
            </w:pPr>
            <w:r>
              <w:rPr>
                <w:rFonts w:ascii="Arial" w:eastAsia="Arial" w:hAnsi="Arial" w:cs="Arial"/>
                <w:sz w:val="20"/>
              </w:rPr>
              <w:t>Rua Des. José Nolasco de</w:t>
            </w:r>
          </w:p>
          <w:p w14:paraId="49CF0D75" w14:textId="77777777" w:rsidR="00F51A6D" w:rsidRDefault="00974254">
            <w:pPr>
              <w:spacing w:after="0"/>
              <w:ind w:left="121" w:right="17"/>
              <w:jc w:val="center"/>
            </w:pPr>
            <w:r>
              <w:rPr>
                <w:rFonts w:ascii="Arial" w:eastAsia="Arial" w:hAnsi="Arial" w:cs="Arial"/>
                <w:sz w:val="20"/>
              </w:rPr>
              <w:t>Carvalho, s/n, Centro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0ADC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Fixa</w:t>
            </w:r>
          </w:p>
        </w:tc>
        <w:tc>
          <w:tcPr>
            <w:tcW w:w="2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6D17" w14:textId="77777777" w:rsidR="00F51A6D" w:rsidRDefault="00974254">
            <w:pPr>
              <w:spacing w:after="0"/>
              <w:ind w:left="106"/>
              <w:jc w:val="center"/>
            </w:pPr>
            <w:r>
              <w:rPr>
                <w:rFonts w:ascii="Arial" w:eastAsia="Arial" w:hAnsi="Arial" w:cs="Arial"/>
                <w:sz w:val="20"/>
              </w:rPr>
              <w:t>8 às 14 h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2FD05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49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197CA" w14:textId="77777777" w:rsidR="00F51A6D" w:rsidRDefault="00974254">
            <w:pPr>
              <w:spacing w:after="0"/>
              <w:ind w:left="104"/>
              <w:jc w:val="center"/>
            </w:pPr>
            <w:r>
              <w:rPr>
                <w:rFonts w:ascii="Arial" w:eastAsia="Arial" w:hAnsi="Arial" w:cs="Arial"/>
                <w:sz w:val="20"/>
              </w:rPr>
              <w:t>Táxi Fretado</w:t>
            </w:r>
          </w:p>
        </w:tc>
      </w:tr>
    </w:tbl>
    <w:p w14:paraId="5FB2CFF2" w14:textId="77777777" w:rsidR="00000000" w:rsidRDefault="00974254"/>
    <w:sectPr w:rsidR="00000000">
      <w:footerReference w:type="even" r:id="rId6"/>
      <w:footerReference w:type="default" r:id="rId7"/>
      <w:footerReference w:type="first" r:id="rId8"/>
      <w:pgSz w:w="11906" w:h="16838"/>
      <w:pgMar w:top="572" w:right="1440" w:bottom="1111" w:left="1440" w:header="720" w:footer="5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B63980" w14:textId="77777777" w:rsidR="00000000" w:rsidRDefault="00974254">
      <w:pPr>
        <w:spacing w:after="0" w:line="240" w:lineRule="auto"/>
      </w:pPr>
      <w:r>
        <w:separator/>
      </w:r>
    </w:p>
  </w:endnote>
  <w:endnote w:type="continuationSeparator" w:id="0">
    <w:p w14:paraId="14561EC7" w14:textId="77777777" w:rsidR="00000000" w:rsidRDefault="00974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CC11A" w14:textId="77777777" w:rsidR="00F51A6D" w:rsidRDefault="00974254">
    <w:pPr>
      <w:spacing w:after="0"/>
      <w:ind w:right="-3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8ED69" w14:textId="77777777" w:rsidR="00F51A6D" w:rsidRDefault="00974254">
    <w:pPr>
      <w:spacing w:after="0"/>
      <w:ind w:right="-3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177250" w14:textId="77777777" w:rsidR="00F51A6D" w:rsidRDefault="00974254">
    <w:pPr>
      <w:spacing w:after="0"/>
      <w:ind w:right="-30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sz w:val="20"/>
      </w:rPr>
      <w:t>1</w:t>
    </w:r>
    <w:r>
      <w:rPr>
        <w:rFonts w:ascii="Arial" w:eastAsia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0620F" w14:textId="77777777" w:rsidR="00000000" w:rsidRDefault="00974254">
      <w:pPr>
        <w:spacing w:after="0" w:line="240" w:lineRule="auto"/>
      </w:pPr>
      <w:r>
        <w:separator/>
      </w:r>
    </w:p>
  </w:footnote>
  <w:footnote w:type="continuationSeparator" w:id="0">
    <w:p w14:paraId="191AFE28" w14:textId="77777777" w:rsidR="00000000" w:rsidRDefault="009742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A6D"/>
    <w:rsid w:val="00974254"/>
    <w:rsid w:val="00F5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07F16"/>
  <w15:docId w15:val="{0AA49622-D022-4C1A-B08E-DA0F53807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1696</Words>
  <Characters>9163</Characters>
  <Application>Microsoft Office Word</Application>
  <DocSecurity>0</DocSecurity>
  <Lines>76</Lines>
  <Paragraphs>21</Paragraphs>
  <ScaleCrop>false</ScaleCrop>
  <Company/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Joelma</dc:creator>
  <cp:keywords/>
  <cp:lastModifiedBy>Joelma</cp:lastModifiedBy>
  <cp:revision>2</cp:revision>
  <dcterms:created xsi:type="dcterms:W3CDTF">2026-04-16T16:11:00Z</dcterms:created>
  <dcterms:modified xsi:type="dcterms:W3CDTF">2026-04-16T16:11:00Z</dcterms:modified>
</cp:coreProperties>
</file>